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35F" w:rsidRPr="002C2986" w:rsidRDefault="00230184" w:rsidP="00522A8A">
      <w:pPr>
        <w:jc w:val="center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noProof/>
          <w:sz w:val="26"/>
          <w:szCs w:val="26"/>
          <w:rtl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3154254</wp:posOffset>
                </wp:positionH>
                <wp:positionV relativeFrom="paragraph">
                  <wp:posOffset>199513</wp:posOffset>
                </wp:positionV>
                <wp:extent cx="586853" cy="586854"/>
                <wp:effectExtent l="0" t="0" r="3810" b="3810"/>
                <wp:wrapNone/>
                <wp:docPr id="10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Freeform 4"/>
                        <wps:cNvSpPr>
                          <a:spLocks/>
                        </wps:cNvSpPr>
                        <wps:spPr bwMode="auto">
                          <a:xfrm>
                            <a:off x="7946" y="36824"/>
                            <a:ext cx="527831" cy="542765"/>
                          </a:xfrm>
                          <a:custGeom>
                            <a:avLst/>
                            <a:gdLst>
                              <a:gd name="T0" fmla="*/ 3 w 1066"/>
                              <a:gd name="T1" fmla="*/ 530 h 1099"/>
                              <a:gd name="T2" fmla="*/ 5 w 1066"/>
                              <a:gd name="T3" fmla="*/ 476 h 1099"/>
                              <a:gd name="T4" fmla="*/ 15 w 1066"/>
                              <a:gd name="T5" fmla="*/ 423 h 1099"/>
                              <a:gd name="T6" fmla="*/ 30 w 1066"/>
                              <a:gd name="T7" fmla="*/ 369 h 1099"/>
                              <a:gd name="T8" fmla="*/ 51 w 1066"/>
                              <a:gd name="T9" fmla="*/ 320 h 1099"/>
                              <a:gd name="T10" fmla="*/ 73 w 1066"/>
                              <a:gd name="T11" fmla="*/ 274 h 1099"/>
                              <a:gd name="T12" fmla="*/ 116 w 1066"/>
                              <a:gd name="T13" fmla="*/ 207 h 1099"/>
                              <a:gd name="T14" fmla="*/ 170 w 1066"/>
                              <a:gd name="T15" fmla="*/ 151 h 1099"/>
                              <a:gd name="T16" fmla="*/ 208 w 1066"/>
                              <a:gd name="T17" fmla="*/ 115 h 1099"/>
                              <a:gd name="T18" fmla="*/ 251 w 1066"/>
                              <a:gd name="T19" fmla="*/ 84 h 1099"/>
                              <a:gd name="T20" fmla="*/ 294 w 1066"/>
                              <a:gd name="T21" fmla="*/ 59 h 1099"/>
                              <a:gd name="T22" fmla="*/ 342 w 1066"/>
                              <a:gd name="T23" fmla="*/ 38 h 1099"/>
                              <a:gd name="T24" fmla="*/ 392 w 1066"/>
                              <a:gd name="T25" fmla="*/ 20 h 1099"/>
                              <a:gd name="T26" fmla="*/ 443 w 1066"/>
                              <a:gd name="T27" fmla="*/ 7 h 1099"/>
                              <a:gd name="T28" fmla="*/ 496 w 1066"/>
                              <a:gd name="T29" fmla="*/ 2 h 1099"/>
                              <a:gd name="T30" fmla="*/ 552 w 1066"/>
                              <a:gd name="T31" fmla="*/ 0 h 1099"/>
                              <a:gd name="T32" fmla="*/ 605 w 1066"/>
                              <a:gd name="T33" fmla="*/ 5 h 1099"/>
                              <a:gd name="T34" fmla="*/ 658 w 1066"/>
                              <a:gd name="T35" fmla="*/ 15 h 1099"/>
                              <a:gd name="T36" fmla="*/ 732 w 1066"/>
                              <a:gd name="T37" fmla="*/ 41 h 1099"/>
                              <a:gd name="T38" fmla="*/ 780 w 1066"/>
                              <a:gd name="T39" fmla="*/ 61 h 1099"/>
                              <a:gd name="T40" fmla="*/ 823 w 1066"/>
                              <a:gd name="T41" fmla="*/ 89 h 1099"/>
                              <a:gd name="T42" fmla="*/ 866 w 1066"/>
                              <a:gd name="T43" fmla="*/ 120 h 1099"/>
                              <a:gd name="T44" fmla="*/ 904 w 1066"/>
                              <a:gd name="T45" fmla="*/ 153 h 1099"/>
                              <a:gd name="T46" fmla="*/ 939 w 1066"/>
                              <a:gd name="T47" fmla="*/ 192 h 1099"/>
                              <a:gd name="T48" fmla="*/ 970 w 1066"/>
                              <a:gd name="T49" fmla="*/ 235 h 1099"/>
                              <a:gd name="T50" fmla="*/ 997 w 1066"/>
                              <a:gd name="T51" fmla="*/ 279 h 1099"/>
                              <a:gd name="T52" fmla="*/ 1020 w 1066"/>
                              <a:gd name="T53" fmla="*/ 328 h 1099"/>
                              <a:gd name="T54" fmla="*/ 1040 w 1066"/>
                              <a:gd name="T55" fmla="*/ 376 h 1099"/>
                              <a:gd name="T56" fmla="*/ 1053 w 1066"/>
                              <a:gd name="T57" fmla="*/ 430 h 1099"/>
                              <a:gd name="T58" fmla="*/ 1063 w 1066"/>
                              <a:gd name="T59" fmla="*/ 484 h 1099"/>
                              <a:gd name="T60" fmla="*/ 1066 w 1066"/>
                              <a:gd name="T61" fmla="*/ 540 h 1099"/>
                              <a:gd name="T62" fmla="*/ 1063 w 1066"/>
                              <a:gd name="T63" fmla="*/ 597 h 1099"/>
                              <a:gd name="T64" fmla="*/ 1058 w 1066"/>
                              <a:gd name="T65" fmla="*/ 651 h 1099"/>
                              <a:gd name="T66" fmla="*/ 1045 w 1066"/>
                              <a:gd name="T67" fmla="*/ 704 h 1099"/>
                              <a:gd name="T68" fmla="*/ 1028 w 1066"/>
                              <a:gd name="T69" fmla="*/ 756 h 1099"/>
                              <a:gd name="T70" fmla="*/ 1007 w 1066"/>
                              <a:gd name="T71" fmla="*/ 802 h 1099"/>
                              <a:gd name="T72" fmla="*/ 980 w 1066"/>
                              <a:gd name="T73" fmla="*/ 848 h 1099"/>
                              <a:gd name="T74" fmla="*/ 916 w 1066"/>
                              <a:gd name="T75" fmla="*/ 930 h 1099"/>
                              <a:gd name="T76" fmla="*/ 878 w 1066"/>
                              <a:gd name="T77" fmla="*/ 966 h 1099"/>
                              <a:gd name="T78" fmla="*/ 838 w 1066"/>
                              <a:gd name="T79" fmla="*/ 999 h 1099"/>
                              <a:gd name="T80" fmla="*/ 795 w 1066"/>
                              <a:gd name="T81" fmla="*/ 1027 h 1099"/>
                              <a:gd name="T82" fmla="*/ 749 w 1066"/>
                              <a:gd name="T83" fmla="*/ 1050 h 1099"/>
                              <a:gd name="T84" fmla="*/ 701 w 1066"/>
                              <a:gd name="T85" fmla="*/ 1071 h 1099"/>
                              <a:gd name="T86" fmla="*/ 651 w 1066"/>
                              <a:gd name="T87" fmla="*/ 1086 h 1099"/>
                              <a:gd name="T88" fmla="*/ 597 w 1066"/>
                              <a:gd name="T89" fmla="*/ 1094 h 1099"/>
                              <a:gd name="T90" fmla="*/ 544 w 1066"/>
                              <a:gd name="T91" fmla="*/ 1099 h 1099"/>
                              <a:gd name="T92" fmla="*/ 489 w 1066"/>
                              <a:gd name="T93" fmla="*/ 1097 h 1099"/>
                              <a:gd name="T94" fmla="*/ 435 w 1066"/>
                              <a:gd name="T95" fmla="*/ 1089 h 1099"/>
                              <a:gd name="T96" fmla="*/ 385 w 1066"/>
                              <a:gd name="T97" fmla="*/ 1076 h 1099"/>
                              <a:gd name="T98" fmla="*/ 311 w 1066"/>
                              <a:gd name="T99" fmla="*/ 1048 h 1099"/>
                              <a:gd name="T100" fmla="*/ 266 w 1066"/>
                              <a:gd name="T101" fmla="*/ 1025 h 1099"/>
                              <a:gd name="T102" fmla="*/ 223 w 1066"/>
                              <a:gd name="T103" fmla="*/ 994 h 1099"/>
                              <a:gd name="T104" fmla="*/ 182 w 1066"/>
                              <a:gd name="T105" fmla="*/ 963 h 1099"/>
                              <a:gd name="T106" fmla="*/ 147 w 1066"/>
                              <a:gd name="T107" fmla="*/ 925 h 1099"/>
                              <a:gd name="T108" fmla="*/ 111 w 1066"/>
                              <a:gd name="T109" fmla="*/ 886 h 1099"/>
                              <a:gd name="T110" fmla="*/ 84 w 1066"/>
                              <a:gd name="T111" fmla="*/ 843 h 1099"/>
                              <a:gd name="T112" fmla="*/ 58 w 1066"/>
                              <a:gd name="T113" fmla="*/ 797 h 1099"/>
                              <a:gd name="T114" fmla="*/ 38 w 1066"/>
                              <a:gd name="T115" fmla="*/ 748 h 1099"/>
                              <a:gd name="T116" fmla="*/ 20 w 1066"/>
                              <a:gd name="T117" fmla="*/ 697 h 1099"/>
                              <a:gd name="T118" fmla="*/ 8 w 1066"/>
                              <a:gd name="T119" fmla="*/ 643 h 1099"/>
                              <a:gd name="T120" fmla="*/ 3 w 1066"/>
                              <a:gd name="T121" fmla="*/ 587 h 10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066" h="1099">
                                <a:moveTo>
                                  <a:pt x="0" y="558"/>
                                </a:moveTo>
                                <a:lnTo>
                                  <a:pt x="3" y="530"/>
                                </a:lnTo>
                                <a:lnTo>
                                  <a:pt x="3" y="502"/>
                                </a:lnTo>
                                <a:lnTo>
                                  <a:pt x="5" y="476"/>
                                </a:lnTo>
                                <a:lnTo>
                                  <a:pt x="10" y="448"/>
                                </a:lnTo>
                                <a:lnTo>
                                  <a:pt x="15" y="423"/>
                                </a:lnTo>
                                <a:lnTo>
                                  <a:pt x="23" y="394"/>
                                </a:lnTo>
                                <a:lnTo>
                                  <a:pt x="30" y="369"/>
                                </a:lnTo>
                                <a:lnTo>
                                  <a:pt x="41" y="346"/>
                                </a:lnTo>
                                <a:lnTo>
                                  <a:pt x="51" y="320"/>
                                </a:lnTo>
                                <a:lnTo>
                                  <a:pt x="61" y="297"/>
                                </a:lnTo>
                                <a:lnTo>
                                  <a:pt x="73" y="274"/>
                                </a:lnTo>
                                <a:lnTo>
                                  <a:pt x="86" y="251"/>
                                </a:lnTo>
                                <a:lnTo>
                                  <a:pt x="116" y="207"/>
                                </a:lnTo>
                                <a:lnTo>
                                  <a:pt x="149" y="169"/>
                                </a:lnTo>
                                <a:lnTo>
                                  <a:pt x="170" y="151"/>
                                </a:lnTo>
                                <a:lnTo>
                                  <a:pt x="187" y="133"/>
                                </a:lnTo>
                                <a:lnTo>
                                  <a:pt x="208" y="115"/>
                                </a:lnTo>
                                <a:lnTo>
                                  <a:pt x="228" y="100"/>
                                </a:lnTo>
                                <a:lnTo>
                                  <a:pt x="251" y="84"/>
                                </a:lnTo>
                                <a:lnTo>
                                  <a:pt x="271" y="71"/>
                                </a:lnTo>
                                <a:lnTo>
                                  <a:pt x="294" y="59"/>
                                </a:lnTo>
                                <a:lnTo>
                                  <a:pt x="319" y="48"/>
                                </a:lnTo>
                                <a:lnTo>
                                  <a:pt x="342" y="38"/>
                                </a:lnTo>
                                <a:lnTo>
                                  <a:pt x="367" y="28"/>
                                </a:lnTo>
                                <a:lnTo>
                                  <a:pt x="392" y="20"/>
                                </a:lnTo>
                                <a:lnTo>
                                  <a:pt x="418" y="13"/>
                                </a:lnTo>
                                <a:lnTo>
                                  <a:pt x="443" y="7"/>
                                </a:lnTo>
                                <a:lnTo>
                                  <a:pt x="471" y="5"/>
                                </a:lnTo>
                                <a:lnTo>
                                  <a:pt x="496" y="2"/>
                                </a:lnTo>
                                <a:lnTo>
                                  <a:pt x="524" y="0"/>
                                </a:lnTo>
                                <a:lnTo>
                                  <a:pt x="552" y="0"/>
                                </a:lnTo>
                                <a:lnTo>
                                  <a:pt x="580" y="2"/>
                                </a:lnTo>
                                <a:lnTo>
                                  <a:pt x="605" y="5"/>
                                </a:lnTo>
                                <a:lnTo>
                                  <a:pt x="633" y="10"/>
                                </a:lnTo>
                                <a:lnTo>
                                  <a:pt x="658" y="15"/>
                                </a:lnTo>
                                <a:lnTo>
                                  <a:pt x="683" y="23"/>
                                </a:lnTo>
                                <a:lnTo>
                                  <a:pt x="732" y="41"/>
                                </a:lnTo>
                                <a:lnTo>
                                  <a:pt x="757" y="51"/>
                                </a:lnTo>
                                <a:lnTo>
                                  <a:pt x="780" y="61"/>
                                </a:lnTo>
                                <a:lnTo>
                                  <a:pt x="802" y="74"/>
                                </a:lnTo>
                                <a:lnTo>
                                  <a:pt x="823" y="89"/>
                                </a:lnTo>
                                <a:lnTo>
                                  <a:pt x="845" y="105"/>
                                </a:lnTo>
                                <a:lnTo>
                                  <a:pt x="866" y="120"/>
                                </a:lnTo>
                                <a:lnTo>
                                  <a:pt x="886" y="138"/>
                                </a:lnTo>
                                <a:lnTo>
                                  <a:pt x="904" y="153"/>
                                </a:lnTo>
                                <a:lnTo>
                                  <a:pt x="921" y="174"/>
                                </a:lnTo>
                                <a:lnTo>
                                  <a:pt x="939" y="192"/>
                                </a:lnTo>
                                <a:lnTo>
                                  <a:pt x="954" y="212"/>
                                </a:lnTo>
                                <a:lnTo>
                                  <a:pt x="970" y="235"/>
                                </a:lnTo>
                                <a:lnTo>
                                  <a:pt x="985" y="256"/>
                                </a:lnTo>
                                <a:lnTo>
                                  <a:pt x="997" y="279"/>
                                </a:lnTo>
                                <a:lnTo>
                                  <a:pt x="1010" y="302"/>
                                </a:lnTo>
                                <a:lnTo>
                                  <a:pt x="1020" y="328"/>
                                </a:lnTo>
                                <a:lnTo>
                                  <a:pt x="1030" y="351"/>
                                </a:lnTo>
                                <a:lnTo>
                                  <a:pt x="1040" y="376"/>
                                </a:lnTo>
                                <a:lnTo>
                                  <a:pt x="1048" y="402"/>
                                </a:lnTo>
                                <a:lnTo>
                                  <a:pt x="1053" y="430"/>
                                </a:lnTo>
                                <a:lnTo>
                                  <a:pt x="1058" y="456"/>
                                </a:lnTo>
                                <a:lnTo>
                                  <a:pt x="1063" y="484"/>
                                </a:lnTo>
                                <a:lnTo>
                                  <a:pt x="1066" y="512"/>
                                </a:lnTo>
                                <a:lnTo>
                                  <a:pt x="1066" y="540"/>
                                </a:lnTo>
                                <a:lnTo>
                                  <a:pt x="1066" y="569"/>
                                </a:lnTo>
                                <a:lnTo>
                                  <a:pt x="1063" y="597"/>
                                </a:lnTo>
                                <a:lnTo>
                                  <a:pt x="1061" y="625"/>
                                </a:lnTo>
                                <a:lnTo>
                                  <a:pt x="1058" y="651"/>
                                </a:lnTo>
                                <a:lnTo>
                                  <a:pt x="1051" y="676"/>
                                </a:lnTo>
                                <a:lnTo>
                                  <a:pt x="1045" y="704"/>
                                </a:lnTo>
                                <a:lnTo>
                                  <a:pt x="1038" y="730"/>
                                </a:lnTo>
                                <a:lnTo>
                                  <a:pt x="1028" y="756"/>
                                </a:lnTo>
                                <a:lnTo>
                                  <a:pt x="1018" y="779"/>
                                </a:lnTo>
                                <a:lnTo>
                                  <a:pt x="1007" y="802"/>
                                </a:lnTo>
                                <a:lnTo>
                                  <a:pt x="995" y="825"/>
                                </a:lnTo>
                                <a:lnTo>
                                  <a:pt x="980" y="848"/>
                                </a:lnTo>
                                <a:lnTo>
                                  <a:pt x="949" y="892"/>
                                </a:lnTo>
                                <a:lnTo>
                                  <a:pt x="916" y="930"/>
                                </a:lnTo>
                                <a:lnTo>
                                  <a:pt x="899" y="950"/>
                                </a:lnTo>
                                <a:lnTo>
                                  <a:pt x="878" y="966"/>
                                </a:lnTo>
                                <a:lnTo>
                                  <a:pt x="861" y="984"/>
                                </a:lnTo>
                                <a:lnTo>
                                  <a:pt x="838" y="999"/>
                                </a:lnTo>
                                <a:lnTo>
                                  <a:pt x="818" y="1015"/>
                                </a:lnTo>
                                <a:lnTo>
                                  <a:pt x="795" y="1027"/>
                                </a:lnTo>
                                <a:lnTo>
                                  <a:pt x="772" y="1040"/>
                                </a:lnTo>
                                <a:lnTo>
                                  <a:pt x="749" y="1050"/>
                                </a:lnTo>
                                <a:lnTo>
                                  <a:pt x="726" y="1061"/>
                                </a:lnTo>
                                <a:lnTo>
                                  <a:pt x="701" y="1071"/>
                                </a:lnTo>
                                <a:lnTo>
                                  <a:pt x="676" y="1079"/>
                                </a:lnTo>
                                <a:lnTo>
                                  <a:pt x="651" y="1086"/>
                                </a:lnTo>
                                <a:lnTo>
                                  <a:pt x="623" y="1091"/>
                                </a:lnTo>
                                <a:lnTo>
                                  <a:pt x="597" y="1094"/>
                                </a:lnTo>
                                <a:lnTo>
                                  <a:pt x="570" y="1097"/>
                                </a:lnTo>
                                <a:lnTo>
                                  <a:pt x="544" y="1099"/>
                                </a:lnTo>
                                <a:lnTo>
                                  <a:pt x="516" y="1099"/>
                                </a:lnTo>
                                <a:lnTo>
                                  <a:pt x="489" y="1097"/>
                                </a:lnTo>
                                <a:lnTo>
                                  <a:pt x="461" y="1094"/>
                                </a:lnTo>
                                <a:lnTo>
                                  <a:pt x="435" y="1089"/>
                                </a:lnTo>
                                <a:lnTo>
                                  <a:pt x="410" y="1084"/>
                                </a:lnTo>
                                <a:lnTo>
                                  <a:pt x="385" y="1076"/>
                                </a:lnTo>
                                <a:lnTo>
                                  <a:pt x="334" y="1058"/>
                                </a:lnTo>
                                <a:lnTo>
                                  <a:pt x="311" y="1048"/>
                                </a:lnTo>
                                <a:lnTo>
                                  <a:pt x="289" y="1038"/>
                                </a:lnTo>
                                <a:lnTo>
                                  <a:pt x="266" y="1025"/>
                                </a:lnTo>
                                <a:lnTo>
                                  <a:pt x="243" y="1009"/>
                                </a:lnTo>
                                <a:lnTo>
                                  <a:pt x="223" y="994"/>
                                </a:lnTo>
                                <a:lnTo>
                                  <a:pt x="203" y="979"/>
                                </a:lnTo>
                                <a:lnTo>
                                  <a:pt x="182" y="963"/>
                                </a:lnTo>
                                <a:lnTo>
                                  <a:pt x="165" y="945"/>
                                </a:lnTo>
                                <a:lnTo>
                                  <a:pt x="147" y="925"/>
                                </a:lnTo>
                                <a:lnTo>
                                  <a:pt x="129" y="907"/>
                                </a:lnTo>
                                <a:lnTo>
                                  <a:pt x="111" y="886"/>
                                </a:lnTo>
                                <a:lnTo>
                                  <a:pt x="96" y="863"/>
                                </a:lnTo>
                                <a:lnTo>
                                  <a:pt x="84" y="843"/>
                                </a:lnTo>
                                <a:lnTo>
                                  <a:pt x="71" y="820"/>
                                </a:lnTo>
                                <a:lnTo>
                                  <a:pt x="58" y="797"/>
                                </a:lnTo>
                                <a:lnTo>
                                  <a:pt x="46" y="771"/>
                                </a:lnTo>
                                <a:lnTo>
                                  <a:pt x="38" y="748"/>
                                </a:lnTo>
                                <a:lnTo>
                                  <a:pt x="28" y="722"/>
                                </a:lnTo>
                                <a:lnTo>
                                  <a:pt x="20" y="697"/>
                                </a:lnTo>
                                <a:lnTo>
                                  <a:pt x="13" y="669"/>
                                </a:lnTo>
                                <a:lnTo>
                                  <a:pt x="8" y="643"/>
                                </a:lnTo>
                                <a:lnTo>
                                  <a:pt x="5" y="615"/>
                                </a:lnTo>
                                <a:lnTo>
                                  <a:pt x="3" y="587"/>
                                </a:lnTo>
                                <a:lnTo>
                                  <a:pt x="0" y="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0" y="40794"/>
                            <a:ext cx="527831" cy="542765"/>
                          </a:xfrm>
                          <a:custGeom>
                            <a:avLst/>
                            <a:gdLst>
                              <a:gd name="T0" fmla="*/ 3 w 1066"/>
                              <a:gd name="T1" fmla="*/ 530 h 1099"/>
                              <a:gd name="T2" fmla="*/ 5 w 1066"/>
                              <a:gd name="T3" fmla="*/ 476 h 1099"/>
                              <a:gd name="T4" fmla="*/ 15 w 1066"/>
                              <a:gd name="T5" fmla="*/ 423 h 1099"/>
                              <a:gd name="T6" fmla="*/ 30 w 1066"/>
                              <a:gd name="T7" fmla="*/ 369 h 1099"/>
                              <a:gd name="T8" fmla="*/ 51 w 1066"/>
                              <a:gd name="T9" fmla="*/ 320 h 1099"/>
                              <a:gd name="T10" fmla="*/ 73 w 1066"/>
                              <a:gd name="T11" fmla="*/ 274 h 1099"/>
                              <a:gd name="T12" fmla="*/ 116 w 1066"/>
                              <a:gd name="T13" fmla="*/ 207 h 1099"/>
                              <a:gd name="T14" fmla="*/ 170 w 1066"/>
                              <a:gd name="T15" fmla="*/ 151 h 1099"/>
                              <a:gd name="T16" fmla="*/ 208 w 1066"/>
                              <a:gd name="T17" fmla="*/ 115 h 1099"/>
                              <a:gd name="T18" fmla="*/ 251 w 1066"/>
                              <a:gd name="T19" fmla="*/ 84 h 1099"/>
                              <a:gd name="T20" fmla="*/ 294 w 1066"/>
                              <a:gd name="T21" fmla="*/ 59 h 1099"/>
                              <a:gd name="T22" fmla="*/ 342 w 1066"/>
                              <a:gd name="T23" fmla="*/ 38 h 1099"/>
                              <a:gd name="T24" fmla="*/ 392 w 1066"/>
                              <a:gd name="T25" fmla="*/ 20 h 1099"/>
                              <a:gd name="T26" fmla="*/ 443 w 1066"/>
                              <a:gd name="T27" fmla="*/ 7 h 1099"/>
                              <a:gd name="T28" fmla="*/ 496 w 1066"/>
                              <a:gd name="T29" fmla="*/ 2 h 1099"/>
                              <a:gd name="T30" fmla="*/ 552 w 1066"/>
                              <a:gd name="T31" fmla="*/ 0 h 1099"/>
                              <a:gd name="T32" fmla="*/ 605 w 1066"/>
                              <a:gd name="T33" fmla="*/ 5 h 1099"/>
                              <a:gd name="T34" fmla="*/ 658 w 1066"/>
                              <a:gd name="T35" fmla="*/ 15 h 1099"/>
                              <a:gd name="T36" fmla="*/ 732 w 1066"/>
                              <a:gd name="T37" fmla="*/ 41 h 1099"/>
                              <a:gd name="T38" fmla="*/ 780 w 1066"/>
                              <a:gd name="T39" fmla="*/ 61 h 1099"/>
                              <a:gd name="T40" fmla="*/ 823 w 1066"/>
                              <a:gd name="T41" fmla="*/ 89 h 1099"/>
                              <a:gd name="T42" fmla="*/ 866 w 1066"/>
                              <a:gd name="T43" fmla="*/ 120 h 1099"/>
                              <a:gd name="T44" fmla="*/ 904 w 1066"/>
                              <a:gd name="T45" fmla="*/ 153 h 1099"/>
                              <a:gd name="T46" fmla="*/ 939 w 1066"/>
                              <a:gd name="T47" fmla="*/ 192 h 1099"/>
                              <a:gd name="T48" fmla="*/ 970 w 1066"/>
                              <a:gd name="T49" fmla="*/ 235 h 1099"/>
                              <a:gd name="T50" fmla="*/ 997 w 1066"/>
                              <a:gd name="T51" fmla="*/ 279 h 1099"/>
                              <a:gd name="T52" fmla="*/ 1020 w 1066"/>
                              <a:gd name="T53" fmla="*/ 328 h 1099"/>
                              <a:gd name="T54" fmla="*/ 1040 w 1066"/>
                              <a:gd name="T55" fmla="*/ 376 h 1099"/>
                              <a:gd name="T56" fmla="*/ 1053 w 1066"/>
                              <a:gd name="T57" fmla="*/ 430 h 1099"/>
                              <a:gd name="T58" fmla="*/ 1063 w 1066"/>
                              <a:gd name="T59" fmla="*/ 484 h 1099"/>
                              <a:gd name="T60" fmla="*/ 1066 w 1066"/>
                              <a:gd name="T61" fmla="*/ 540 h 1099"/>
                              <a:gd name="T62" fmla="*/ 1063 w 1066"/>
                              <a:gd name="T63" fmla="*/ 597 h 1099"/>
                              <a:gd name="T64" fmla="*/ 1058 w 1066"/>
                              <a:gd name="T65" fmla="*/ 651 h 1099"/>
                              <a:gd name="T66" fmla="*/ 1045 w 1066"/>
                              <a:gd name="T67" fmla="*/ 704 h 1099"/>
                              <a:gd name="T68" fmla="*/ 1028 w 1066"/>
                              <a:gd name="T69" fmla="*/ 756 h 1099"/>
                              <a:gd name="T70" fmla="*/ 1007 w 1066"/>
                              <a:gd name="T71" fmla="*/ 802 h 1099"/>
                              <a:gd name="T72" fmla="*/ 980 w 1066"/>
                              <a:gd name="T73" fmla="*/ 848 h 1099"/>
                              <a:gd name="T74" fmla="*/ 916 w 1066"/>
                              <a:gd name="T75" fmla="*/ 930 h 1099"/>
                              <a:gd name="T76" fmla="*/ 878 w 1066"/>
                              <a:gd name="T77" fmla="*/ 966 h 1099"/>
                              <a:gd name="T78" fmla="*/ 838 w 1066"/>
                              <a:gd name="T79" fmla="*/ 999 h 1099"/>
                              <a:gd name="T80" fmla="*/ 795 w 1066"/>
                              <a:gd name="T81" fmla="*/ 1027 h 1099"/>
                              <a:gd name="T82" fmla="*/ 749 w 1066"/>
                              <a:gd name="T83" fmla="*/ 1050 h 1099"/>
                              <a:gd name="T84" fmla="*/ 701 w 1066"/>
                              <a:gd name="T85" fmla="*/ 1071 h 1099"/>
                              <a:gd name="T86" fmla="*/ 651 w 1066"/>
                              <a:gd name="T87" fmla="*/ 1086 h 1099"/>
                              <a:gd name="T88" fmla="*/ 597 w 1066"/>
                              <a:gd name="T89" fmla="*/ 1094 h 1099"/>
                              <a:gd name="T90" fmla="*/ 544 w 1066"/>
                              <a:gd name="T91" fmla="*/ 1099 h 1099"/>
                              <a:gd name="T92" fmla="*/ 489 w 1066"/>
                              <a:gd name="T93" fmla="*/ 1097 h 1099"/>
                              <a:gd name="T94" fmla="*/ 435 w 1066"/>
                              <a:gd name="T95" fmla="*/ 1089 h 1099"/>
                              <a:gd name="T96" fmla="*/ 385 w 1066"/>
                              <a:gd name="T97" fmla="*/ 1076 h 1099"/>
                              <a:gd name="T98" fmla="*/ 311 w 1066"/>
                              <a:gd name="T99" fmla="*/ 1048 h 1099"/>
                              <a:gd name="T100" fmla="*/ 266 w 1066"/>
                              <a:gd name="T101" fmla="*/ 1025 h 1099"/>
                              <a:gd name="T102" fmla="*/ 223 w 1066"/>
                              <a:gd name="T103" fmla="*/ 994 h 1099"/>
                              <a:gd name="T104" fmla="*/ 182 w 1066"/>
                              <a:gd name="T105" fmla="*/ 963 h 1099"/>
                              <a:gd name="T106" fmla="*/ 147 w 1066"/>
                              <a:gd name="T107" fmla="*/ 925 h 1099"/>
                              <a:gd name="T108" fmla="*/ 111 w 1066"/>
                              <a:gd name="T109" fmla="*/ 886 h 1099"/>
                              <a:gd name="T110" fmla="*/ 84 w 1066"/>
                              <a:gd name="T111" fmla="*/ 843 h 1099"/>
                              <a:gd name="T112" fmla="*/ 58 w 1066"/>
                              <a:gd name="T113" fmla="*/ 797 h 1099"/>
                              <a:gd name="T114" fmla="*/ 38 w 1066"/>
                              <a:gd name="T115" fmla="*/ 748 h 1099"/>
                              <a:gd name="T116" fmla="*/ 20 w 1066"/>
                              <a:gd name="T117" fmla="*/ 697 h 1099"/>
                              <a:gd name="T118" fmla="*/ 8 w 1066"/>
                              <a:gd name="T119" fmla="*/ 643 h 1099"/>
                              <a:gd name="T120" fmla="*/ 3 w 1066"/>
                              <a:gd name="T121" fmla="*/ 587 h 10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066" h="1099">
                                <a:moveTo>
                                  <a:pt x="0" y="558"/>
                                </a:moveTo>
                                <a:lnTo>
                                  <a:pt x="3" y="530"/>
                                </a:lnTo>
                                <a:lnTo>
                                  <a:pt x="3" y="502"/>
                                </a:lnTo>
                                <a:lnTo>
                                  <a:pt x="5" y="476"/>
                                </a:lnTo>
                                <a:lnTo>
                                  <a:pt x="10" y="448"/>
                                </a:lnTo>
                                <a:lnTo>
                                  <a:pt x="15" y="423"/>
                                </a:lnTo>
                                <a:lnTo>
                                  <a:pt x="23" y="394"/>
                                </a:lnTo>
                                <a:lnTo>
                                  <a:pt x="30" y="369"/>
                                </a:lnTo>
                                <a:lnTo>
                                  <a:pt x="41" y="346"/>
                                </a:lnTo>
                                <a:lnTo>
                                  <a:pt x="51" y="320"/>
                                </a:lnTo>
                                <a:lnTo>
                                  <a:pt x="61" y="297"/>
                                </a:lnTo>
                                <a:lnTo>
                                  <a:pt x="73" y="274"/>
                                </a:lnTo>
                                <a:lnTo>
                                  <a:pt x="86" y="251"/>
                                </a:lnTo>
                                <a:lnTo>
                                  <a:pt x="116" y="207"/>
                                </a:lnTo>
                                <a:lnTo>
                                  <a:pt x="149" y="169"/>
                                </a:lnTo>
                                <a:lnTo>
                                  <a:pt x="170" y="151"/>
                                </a:lnTo>
                                <a:lnTo>
                                  <a:pt x="187" y="133"/>
                                </a:lnTo>
                                <a:lnTo>
                                  <a:pt x="208" y="115"/>
                                </a:lnTo>
                                <a:lnTo>
                                  <a:pt x="228" y="100"/>
                                </a:lnTo>
                                <a:lnTo>
                                  <a:pt x="251" y="84"/>
                                </a:lnTo>
                                <a:lnTo>
                                  <a:pt x="271" y="71"/>
                                </a:lnTo>
                                <a:lnTo>
                                  <a:pt x="294" y="59"/>
                                </a:lnTo>
                                <a:lnTo>
                                  <a:pt x="319" y="48"/>
                                </a:lnTo>
                                <a:lnTo>
                                  <a:pt x="342" y="38"/>
                                </a:lnTo>
                                <a:lnTo>
                                  <a:pt x="367" y="28"/>
                                </a:lnTo>
                                <a:lnTo>
                                  <a:pt x="392" y="20"/>
                                </a:lnTo>
                                <a:lnTo>
                                  <a:pt x="418" y="13"/>
                                </a:lnTo>
                                <a:lnTo>
                                  <a:pt x="443" y="7"/>
                                </a:lnTo>
                                <a:lnTo>
                                  <a:pt x="471" y="5"/>
                                </a:lnTo>
                                <a:lnTo>
                                  <a:pt x="496" y="2"/>
                                </a:lnTo>
                                <a:lnTo>
                                  <a:pt x="524" y="0"/>
                                </a:lnTo>
                                <a:lnTo>
                                  <a:pt x="552" y="0"/>
                                </a:lnTo>
                                <a:lnTo>
                                  <a:pt x="580" y="2"/>
                                </a:lnTo>
                                <a:lnTo>
                                  <a:pt x="605" y="5"/>
                                </a:lnTo>
                                <a:lnTo>
                                  <a:pt x="633" y="10"/>
                                </a:lnTo>
                                <a:lnTo>
                                  <a:pt x="658" y="15"/>
                                </a:lnTo>
                                <a:lnTo>
                                  <a:pt x="683" y="23"/>
                                </a:lnTo>
                                <a:lnTo>
                                  <a:pt x="732" y="41"/>
                                </a:lnTo>
                                <a:lnTo>
                                  <a:pt x="757" y="51"/>
                                </a:lnTo>
                                <a:lnTo>
                                  <a:pt x="780" y="61"/>
                                </a:lnTo>
                                <a:lnTo>
                                  <a:pt x="802" y="74"/>
                                </a:lnTo>
                                <a:lnTo>
                                  <a:pt x="823" y="89"/>
                                </a:lnTo>
                                <a:lnTo>
                                  <a:pt x="845" y="105"/>
                                </a:lnTo>
                                <a:lnTo>
                                  <a:pt x="866" y="120"/>
                                </a:lnTo>
                                <a:lnTo>
                                  <a:pt x="886" y="138"/>
                                </a:lnTo>
                                <a:lnTo>
                                  <a:pt x="904" y="153"/>
                                </a:lnTo>
                                <a:lnTo>
                                  <a:pt x="921" y="174"/>
                                </a:lnTo>
                                <a:lnTo>
                                  <a:pt x="939" y="192"/>
                                </a:lnTo>
                                <a:lnTo>
                                  <a:pt x="954" y="212"/>
                                </a:lnTo>
                                <a:lnTo>
                                  <a:pt x="970" y="235"/>
                                </a:lnTo>
                                <a:lnTo>
                                  <a:pt x="985" y="256"/>
                                </a:lnTo>
                                <a:lnTo>
                                  <a:pt x="997" y="279"/>
                                </a:lnTo>
                                <a:lnTo>
                                  <a:pt x="1010" y="302"/>
                                </a:lnTo>
                                <a:lnTo>
                                  <a:pt x="1020" y="328"/>
                                </a:lnTo>
                                <a:lnTo>
                                  <a:pt x="1030" y="351"/>
                                </a:lnTo>
                                <a:lnTo>
                                  <a:pt x="1040" y="376"/>
                                </a:lnTo>
                                <a:lnTo>
                                  <a:pt x="1048" y="402"/>
                                </a:lnTo>
                                <a:lnTo>
                                  <a:pt x="1053" y="430"/>
                                </a:lnTo>
                                <a:lnTo>
                                  <a:pt x="1058" y="456"/>
                                </a:lnTo>
                                <a:lnTo>
                                  <a:pt x="1063" y="484"/>
                                </a:lnTo>
                                <a:lnTo>
                                  <a:pt x="1066" y="512"/>
                                </a:lnTo>
                                <a:lnTo>
                                  <a:pt x="1066" y="540"/>
                                </a:lnTo>
                                <a:lnTo>
                                  <a:pt x="1066" y="569"/>
                                </a:lnTo>
                                <a:lnTo>
                                  <a:pt x="1063" y="597"/>
                                </a:lnTo>
                                <a:lnTo>
                                  <a:pt x="1061" y="625"/>
                                </a:lnTo>
                                <a:lnTo>
                                  <a:pt x="1058" y="651"/>
                                </a:lnTo>
                                <a:lnTo>
                                  <a:pt x="1051" y="676"/>
                                </a:lnTo>
                                <a:lnTo>
                                  <a:pt x="1045" y="704"/>
                                </a:lnTo>
                                <a:lnTo>
                                  <a:pt x="1038" y="730"/>
                                </a:lnTo>
                                <a:lnTo>
                                  <a:pt x="1028" y="756"/>
                                </a:lnTo>
                                <a:lnTo>
                                  <a:pt x="1018" y="779"/>
                                </a:lnTo>
                                <a:lnTo>
                                  <a:pt x="1007" y="802"/>
                                </a:lnTo>
                                <a:lnTo>
                                  <a:pt x="995" y="825"/>
                                </a:lnTo>
                                <a:lnTo>
                                  <a:pt x="980" y="848"/>
                                </a:lnTo>
                                <a:lnTo>
                                  <a:pt x="949" y="892"/>
                                </a:lnTo>
                                <a:lnTo>
                                  <a:pt x="916" y="930"/>
                                </a:lnTo>
                                <a:lnTo>
                                  <a:pt x="899" y="950"/>
                                </a:lnTo>
                                <a:lnTo>
                                  <a:pt x="878" y="966"/>
                                </a:lnTo>
                                <a:lnTo>
                                  <a:pt x="861" y="984"/>
                                </a:lnTo>
                                <a:lnTo>
                                  <a:pt x="838" y="999"/>
                                </a:lnTo>
                                <a:lnTo>
                                  <a:pt x="818" y="1015"/>
                                </a:lnTo>
                                <a:lnTo>
                                  <a:pt x="795" y="1027"/>
                                </a:lnTo>
                                <a:lnTo>
                                  <a:pt x="772" y="1040"/>
                                </a:lnTo>
                                <a:lnTo>
                                  <a:pt x="749" y="1050"/>
                                </a:lnTo>
                                <a:lnTo>
                                  <a:pt x="726" y="1061"/>
                                </a:lnTo>
                                <a:lnTo>
                                  <a:pt x="701" y="1071"/>
                                </a:lnTo>
                                <a:lnTo>
                                  <a:pt x="676" y="1079"/>
                                </a:lnTo>
                                <a:lnTo>
                                  <a:pt x="651" y="1086"/>
                                </a:lnTo>
                                <a:lnTo>
                                  <a:pt x="623" y="1091"/>
                                </a:lnTo>
                                <a:lnTo>
                                  <a:pt x="597" y="1094"/>
                                </a:lnTo>
                                <a:lnTo>
                                  <a:pt x="570" y="1097"/>
                                </a:lnTo>
                                <a:lnTo>
                                  <a:pt x="544" y="1099"/>
                                </a:lnTo>
                                <a:lnTo>
                                  <a:pt x="516" y="1099"/>
                                </a:lnTo>
                                <a:lnTo>
                                  <a:pt x="489" y="1097"/>
                                </a:lnTo>
                                <a:lnTo>
                                  <a:pt x="461" y="1094"/>
                                </a:lnTo>
                                <a:lnTo>
                                  <a:pt x="435" y="1089"/>
                                </a:lnTo>
                                <a:lnTo>
                                  <a:pt x="410" y="1084"/>
                                </a:lnTo>
                                <a:lnTo>
                                  <a:pt x="385" y="1076"/>
                                </a:lnTo>
                                <a:lnTo>
                                  <a:pt x="334" y="1058"/>
                                </a:lnTo>
                                <a:lnTo>
                                  <a:pt x="311" y="1048"/>
                                </a:lnTo>
                                <a:lnTo>
                                  <a:pt x="289" y="1038"/>
                                </a:lnTo>
                                <a:lnTo>
                                  <a:pt x="266" y="1025"/>
                                </a:lnTo>
                                <a:lnTo>
                                  <a:pt x="243" y="1009"/>
                                </a:lnTo>
                                <a:lnTo>
                                  <a:pt x="223" y="994"/>
                                </a:lnTo>
                                <a:lnTo>
                                  <a:pt x="203" y="979"/>
                                </a:lnTo>
                                <a:lnTo>
                                  <a:pt x="182" y="963"/>
                                </a:lnTo>
                                <a:lnTo>
                                  <a:pt x="165" y="945"/>
                                </a:lnTo>
                                <a:lnTo>
                                  <a:pt x="147" y="925"/>
                                </a:lnTo>
                                <a:lnTo>
                                  <a:pt x="129" y="907"/>
                                </a:lnTo>
                                <a:lnTo>
                                  <a:pt x="111" y="886"/>
                                </a:lnTo>
                                <a:lnTo>
                                  <a:pt x="96" y="863"/>
                                </a:lnTo>
                                <a:lnTo>
                                  <a:pt x="84" y="843"/>
                                </a:lnTo>
                                <a:lnTo>
                                  <a:pt x="71" y="820"/>
                                </a:lnTo>
                                <a:lnTo>
                                  <a:pt x="58" y="797"/>
                                </a:lnTo>
                                <a:lnTo>
                                  <a:pt x="46" y="771"/>
                                </a:lnTo>
                                <a:lnTo>
                                  <a:pt x="38" y="748"/>
                                </a:lnTo>
                                <a:lnTo>
                                  <a:pt x="28" y="722"/>
                                </a:lnTo>
                                <a:lnTo>
                                  <a:pt x="20" y="697"/>
                                </a:lnTo>
                                <a:lnTo>
                                  <a:pt x="13" y="669"/>
                                </a:lnTo>
                                <a:lnTo>
                                  <a:pt x="8" y="643"/>
                                </a:lnTo>
                                <a:lnTo>
                                  <a:pt x="5" y="615"/>
                                </a:lnTo>
                                <a:lnTo>
                                  <a:pt x="3" y="587"/>
                                </a:lnTo>
                                <a:lnTo>
                                  <a:pt x="0" y="55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">
                                <a:solidFill>
                                  <a:srgbClr val="0099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50" y="131538"/>
                            <a:ext cx="345077" cy="35333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105566" y="140613"/>
                            <a:ext cx="304780" cy="343127"/>
                          </a:xfrm>
                          <a:custGeom>
                            <a:avLst/>
                            <a:gdLst>
                              <a:gd name="T0" fmla="*/ 173 w 616"/>
                              <a:gd name="T1" fmla="*/ 44 h 695"/>
                              <a:gd name="T2" fmla="*/ 281 w 616"/>
                              <a:gd name="T3" fmla="*/ 200 h 695"/>
                              <a:gd name="T4" fmla="*/ 266 w 616"/>
                              <a:gd name="T5" fmla="*/ 8 h 695"/>
                              <a:gd name="T6" fmla="*/ 327 w 616"/>
                              <a:gd name="T7" fmla="*/ 190 h 695"/>
                              <a:gd name="T8" fmla="*/ 365 w 616"/>
                              <a:gd name="T9" fmla="*/ 0 h 695"/>
                              <a:gd name="T10" fmla="*/ 370 w 616"/>
                              <a:gd name="T11" fmla="*/ 195 h 695"/>
                              <a:gd name="T12" fmla="*/ 464 w 616"/>
                              <a:gd name="T13" fmla="*/ 26 h 695"/>
                              <a:gd name="T14" fmla="*/ 413 w 616"/>
                              <a:gd name="T15" fmla="*/ 213 h 695"/>
                              <a:gd name="T16" fmla="*/ 550 w 616"/>
                              <a:gd name="T17" fmla="*/ 80 h 695"/>
                              <a:gd name="T18" fmla="*/ 448 w 616"/>
                              <a:gd name="T19" fmla="*/ 244 h 695"/>
                              <a:gd name="T20" fmla="*/ 616 w 616"/>
                              <a:gd name="T21" fmla="*/ 156 h 695"/>
                              <a:gd name="T22" fmla="*/ 474 w 616"/>
                              <a:gd name="T23" fmla="*/ 282 h 695"/>
                              <a:gd name="T24" fmla="*/ 484 w 616"/>
                              <a:gd name="T25" fmla="*/ 326 h 695"/>
                              <a:gd name="T26" fmla="*/ 484 w 616"/>
                              <a:gd name="T27" fmla="*/ 372 h 695"/>
                              <a:gd name="T28" fmla="*/ 471 w 616"/>
                              <a:gd name="T29" fmla="*/ 418 h 695"/>
                              <a:gd name="T30" fmla="*/ 610 w 616"/>
                              <a:gd name="T31" fmla="*/ 549 h 695"/>
                              <a:gd name="T32" fmla="*/ 443 w 616"/>
                              <a:gd name="T33" fmla="*/ 454 h 695"/>
                              <a:gd name="T34" fmla="*/ 540 w 616"/>
                              <a:gd name="T35" fmla="*/ 623 h 695"/>
                              <a:gd name="T36" fmla="*/ 408 w 616"/>
                              <a:gd name="T37" fmla="*/ 484 h 695"/>
                              <a:gd name="T38" fmla="*/ 454 w 616"/>
                              <a:gd name="T39" fmla="*/ 672 h 695"/>
                              <a:gd name="T40" fmla="*/ 365 w 616"/>
                              <a:gd name="T41" fmla="*/ 500 h 695"/>
                              <a:gd name="T42" fmla="*/ 355 w 616"/>
                              <a:gd name="T43" fmla="*/ 695 h 695"/>
                              <a:gd name="T44" fmla="*/ 322 w 616"/>
                              <a:gd name="T45" fmla="*/ 502 h 695"/>
                              <a:gd name="T46" fmla="*/ 254 w 616"/>
                              <a:gd name="T47" fmla="*/ 684 h 695"/>
                              <a:gd name="T48" fmla="*/ 276 w 616"/>
                              <a:gd name="T49" fmla="*/ 492 h 695"/>
                              <a:gd name="T50" fmla="*/ 162 w 616"/>
                              <a:gd name="T51" fmla="*/ 643 h 695"/>
                              <a:gd name="T52" fmla="*/ 238 w 616"/>
                              <a:gd name="T53" fmla="*/ 467 h 695"/>
                              <a:gd name="T54" fmla="*/ 84 w 616"/>
                              <a:gd name="T55" fmla="*/ 579 h 695"/>
                              <a:gd name="T56" fmla="*/ 208 w 616"/>
                              <a:gd name="T57" fmla="*/ 433 h 695"/>
                              <a:gd name="T58" fmla="*/ 28 w 616"/>
                              <a:gd name="T59" fmla="*/ 492 h 695"/>
                              <a:gd name="T60" fmla="*/ 190 w 616"/>
                              <a:gd name="T61" fmla="*/ 390 h 695"/>
                              <a:gd name="T62" fmla="*/ 0 w 616"/>
                              <a:gd name="T63" fmla="*/ 392 h 695"/>
                              <a:gd name="T64" fmla="*/ 183 w 616"/>
                              <a:gd name="T65" fmla="*/ 344 h 695"/>
                              <a:gd name="T66" fmla="*/ 3 w 616"/>
                              <a:gd name="T67" fmla="*/ 290 h 695"/>
                              <a:gd name="T68" fmla="*/ 190 w 616"/>
                              <a:gd name="T69" fmla="*/ 297 h 695"/>
                              <a:gd name="T70" fmla="*/ 33 w 616"/>
                              <a:gd name="T71" fmla="*/ 190 h 695"/>
                              <a:gd name="T72" fmla="*/ 211 w 616"/>
                              <a:gd name="T73" fmla="*/ 256 h 695"/>
                              <a:gd name="T74" fmla="*/ 92 w 616"/>
                              <a:gd name="T75" fmla="*/ 105 h 695"/>
                              <a:gd name="T76" fmla="*/ 243 w 616"/>
                              <a:gd name="T77" fmla="*/ 223 h 695"/>
                              <a:gd name="T78" fmla="*/ 173 w 616"/>
                              <a:gd name="T79" fmla="*/ 44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616" h="695">
                                <a:moveTo>
                                  <a:pt x="173" y="44"/>
                                </a:moveTo>
                                <a:lnTo>
                                  <a:pt x="281" y="200"/>
                                </a:lnTo>
                                <a:lnTo>
                                  <a:pt x="266" y="8"/>
                                </a:lnTo>
                                <a:lnTo>
                                  <a:pt x="327" y="190"/>
                                </a:lnTo>
                                <a:lnTo>
                                  <a:pt x="365" y="0"/>
                                </a:lnTo>
                                <a:lnTo>
                                  <a:pt x="370" y="195"/>
                                </a:lnTo>
                                <a:lnTo>
                                  <a:pt x="464" y="26"/>
                                </a:lnTo>
                                <a:lnTo>
                                  <a:pt x="413" y="213"/>
                                </a:lnTo>
                                <a:lnTo>
                                  <a:pt x="550" y="80"/>
                                </a:lnTo>
                                <a:lnTo>
                                  <a:pt x="448" y="244"/>
                                </a:lnTo>
                                <a:lnTo>
                                  <a:pt x="616" y="156"/>
                                </a:lnTo>
                                <a:lnTo>
                                  <a:pt x="474" y="282"/>
                                </a:lnTo>
                                <a:lnTo>
                                  <a:pt x="484" y="326"/>
                                </a:lnTo>
                                <a:lnTo>
                                  <a:pt x="484" y="372"/>
                                </a:lnTo>
                                <a:lnTo>
                                  <a:pt x="471" y="418"/>
                                </a:lnTo>
                                <a:lnTo>
                                  <a:pt x="610" y="549"/>
                                </a:lnTo>
                                <a:lnTo>
                                  <a:pt x="443" y="454"/>
                                </a:lnTo>
                                <a:lnTo>
                                  <a:pt x="540" y="623"/>
                                </a:lnTo>
                                <a:lnTo>
                                  <a:pt x="408" y="484"/>
                                </a:lnTo>
                                <a:lnTo>
                                  <a:pt x="454" y="672"/>
                                </a:lnTo>
                                <a:lnTo>
                                  <a:pt x="365" y="500"/>
                                </a:lnTo>
                                <a:lnTo>
                                  <a:pt x="355" y="695"/>
                                </a:lnTo>
                                <a:lnTo>
                                  <a:pt x="322" y="502"/>
                                </a:lnTo>
                                <a:lnTo>
                                  <a:pt x="254" y="684"/>
                                </a:lnTo>
                                <a:lnTo>
                                  <a:pt x="276" y="492"/>
                                </a:lnTo>
                                <a:lnTo>
                                  <a:pt x="162" y="643"/>
                                </a:lnTo>
                                <a:lnTo>
                                  <a:pt x="238" y="467"/>
                                </a:lnTo>
                                <a:lnTo>
                                  <a:pt x="84" y="579"/>
                                </a:lnTo>
                                <a:lnTo>
                                  <a:pt x="208" y="433"/>
                                </a:lnTo>
                                <a:lnTo>
                                  <a:pt x="28" y="492"/>
                                </a:lnTo>
                                <a:lnTo>
                                  <a:pt x="190" y="390"/>
                                </a:lnTo>
                                <a:lnTo>
                                  <a:pt x="0" y="392"/>
                                </a:lnTo>
                                <a:lnTo>
                                  <a:pt x="183" y="344"/>
                                </a:lnTo>
                                <a:lnTo>
                                  <a:pt x="3" y="290"/>
                                </a:lnTo>
                                <a:lnTo>
                                  <a:pt x="190" y="297"/>
                                </a:lnTo>
                                <a:lnTo>
                                  <a:pt x="33" y="190"/>
                                </a:lnTo>
                                <a:lnTo>
                                  <a:pt x="211" y="256"/>
                                </a:lnTo>
                                <a:lnTo>
                                  <a:pt x="92" y="105"/>
                                </a:lnTo>
                                <a:lnTo>
                                  <a:pt x="243" y="223"/>
                                </a:lnTo>
                                <a:lnTo>
                                  <a:pt x="173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271294" y="268222"/>
                            <a:ext cx="239511" cy="94147"/>
                          </a:xfrm>
                          <a:custGeom>
                            <a:avLst/>
                            <a:gdLst>
                              <a:gd name="T0" fmla="*/ 478 w 483"/>
                              <a:gd name="T1" fmla="*/ 190 h 190"/>
                              <a:gd name="T2" fmla="*/ 162 w 483"/>
                              <a:gd name="T3" fmla="*/ 182 h 190"/>
                              <a:gd name="T4" fmla="*/ 0 w 483"/>
                              <a:gd name="T5" fmla="*/ 87 h 190"/>
                              <a:gd name="T6" fmla="*/ 162 w 483"/>
                              <a:gd name="T7" fmla="*/ 0 h 190"/>
                              <a:gd name="T8" fmla="*/ 483 w 483"/>
                              <a:gd name="T9" fmla="*/ 5 h 190"/>
                              <a:gd name="T10" fmla="*/ 478 w 483"/>
                              <a:gd name="T11" fmla="*/ 190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83" h="190">
                                <a:moveTo>
                                  <a:pt x="478" y="190"/>
                                </a:moveTo>
                                <a:lnTo>
                                  <a:pt x="162" y="182"/>
                                </a:lnTo>
                                <a:lnTo>
                                  <a:pt x="0" y="87"/>
                                </a:lnTo>
                                <a:lnTo>
                                  <a:pt x="162" y="0"/>
                                </a:lnTo>
                                <a:lnTo>
                                  <a:pt x="483" y="5"/>
                                </a:lnTo>
                                <a:lnTo>
                                  <a:pt x="478" y="1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275267" y="214343"/>
                            <a:ext cx="239511" cy="94147"/>
                          </a:xfrm>
                          <a:custGeom>
                            <a:avLst/>
                            <a:gdLst>
                              <a:gd name="T0" fmla="*/ 478 w 483"/>
                              <a:gd name="T1" fmla="*/ 190 h 190"/>
                              <a:gd name="T2" fmla="*/ 162 w 483"/>
                              <a:gd name="T3" fmla="*/ 182 h 190"/>
                              <a:gd name="T4" fmla="*/ 0 w 483"/>
                              <a:gd name="T5" fmla="*/ 87 h 190"/>
                              <a:gd name="T6" fmla="*/ 162 w 483"/>
                              <a:gd name="T7" fmla="*/ 0 h 190"/>
                              <a:gd name="T8" fmla="*/ 483 w 483"/>
                              <a:gd name="T9" fmla="*/ 5 h 190"/>
                              <a:gd name="T10" fmla="*/ 478 w 483"/>
                              <a:gd name="T11" fmla="*/ 190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83" h="190">
                                <a:moveTo>
                                  <a:pt x="478" y="190"/>
                                </a:moveTo>
                                <a:lnTo>
                                  <a:pt x="162" y="182"/>
                                </a:lnTo>
                                <a:lnTo>
                                  <a:pt x="0" y="87"/>
                                </a:lnTo>
                                <a:lnTo>
                                  <a:pt x="162" y="0"/>
                                </a:lnTo>
                                <a:lnTo>
                                  <a:pt x="483" y="5"/>
                                </a:lnTo>
                                <a:lnTo>
                                  <a:pt x="478" y="19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386509" y="297714"/>
                            <a:ext cx="24973" cy="2495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386509" y="297714"/>
                            <a:ext cx="24973" cy="24955"/>
                          </a:xfrm>
                          <a:prstGeom prst="ellipse">
                            <a:avLst/>
                          </a:prstGeom>
                          <a:noFill/>
                          <a:ln w="190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2"/>
                        <wps:cNvCnPr/>
                        <wps:spPr bwMode="auto">
                          <a:xfrm flipH="1">
                            <a:off x="266186" y="311326"/>
                            <a:ext cx="120323" cy="567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E43B03" id="Canvas 2" o:spid="_x0000_s1026" editas="canvas" style="position:absolute;margin-left:248.35pt;margin-top:15.7pt;width:46.2pt;height:46.2pt;z-index:-251658240" coordsize="5867,5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67;height:5867;visibility:visible;mso-wrap-style:square">
                  <v:fill o:detectmouseclick="t"/>
                  <v:path o:connecttype="none"/>
                </v:shape>
                <v:shape id="Freeform 4" o:spid="_x0000_s1028" style="position:absolute;left:79;top:368;width:5278;height:5427;visibility:visible;mso-wrap-style:square;v-text-anchor:top" coordsize="1066,1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xhhcEA&#10;AADaAAAADwAAAGRycy9kb3ducmV2LnhtbERP22rCQBB9L/Qflin4Vje1kNroKiUYVBRE6wcM2TEJ&#10;ZmdDdpvEv3eFgk/D4VxnvhxMLTpqXWVZwcc4AkGcW11xoeD8m71PQTiPrLG2TApu5GC5eH2ZY6Jt&#10;z0fqTr4QIYRdggpK75tESpeXZNCNbUMcuIttDfoA20LqFvsQbmo5iaJYGqw4NJTYUFpSfj39GQVp&#10;9hXv991hag/fO9vsVmt33H4qNXobfmYgPA3+Kf53b3SYD49XHlc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8YYXBAAAA2gAAAA8AAAAAAAAAAAAAAAAAmAIAAGRycy9kb3du&#10;cmV2LnhtbFBLBQYAAAAABAAEAPUAAACGAwAAAAA=&#10;" path="m,558l3,530r,-28l5,476r5,-28l15,423r8,-29l30,369,41,346,51,320,61,297,73,274,86,251r30,-44l149,169r21,-18l187,133r21,-18l228,100,251,84,271,71,294,59,319,48,342,38,367,28r25,-8l418,13,443,7,471,5,496,2,524,r28,l580,2r25,3l633,10r25,5l683,23r49,18l757,51r23,10l802,74r21,15l845,105r21,15l886,138r18,15l921,174r18,18l954,212r16,23l985,256r12,23l1010,302r10,26l1030,351r10,25l1048,402r5,28l1058,456r5,28l1066,512r,28l1066,569r-3,28l1061,625r-3,26l1051,676r-6,28l1038,730r-10,26l1018,779r-11,23l995,825r-15,23l949,892r-33,38l899,950r-21,16l861,984r-23,15l818,1015r-23,12l772,1040r-23,10l726,1061r-25,10l676,1079r-25,7l623,1091r-26,3l570,1097r-26,2l516,1099r-27,-2l461,1094r-26,-5l410,1084r-25,-8l334,1058r-23,-10l289,1038r-23,-13l243,1009,223,994,203,979,182,963,165,945,147,925,129,907,111,886,96,863,84,843,71,820,58,797,46,771,38,748,28,722,20,697,13,669,8,643,5,615,3,587,,558xe" fillcolor="green" strokecolor="green">
                  <v:path arrowok="t" o:connecttype="custom" o:connectlocs="1485,261752;2476,235083;7427,208908;14855,182239;25253,158039;36146,135321;57438,102231;84176,74575;102991,56795;124283,41485;145574,29138;169342,18767;194099,9877;219352,3457;245595,988;273323,0;299566,2469;325809,7408;362451,20249;386218,30126;407509,43955;428801,59265;447617,75562;464947,94823;480297,116060;493666,137790;505054,161990;514957,185696;521394,212365;526346,239034;527831,266691;526346,294841;523870,321510;517433,347686;509015,373367;498617,396085;485248,418803;453558,459301;434743,477080;414937,493378;393645,507206;370868,518565;347101,528937;322343,536345;295605,540296;269362,542765;242129,541777;215391,537826;190633,531406;153992,517578;131710,506218;110419,490908;90117,475598;72787,456831;54962,437570;41593,416334;28719,393616;18816,369416;9903,344229;3961,317560;1485,289903" o:connectangles="0,0,0,0,0,0,0,0,0,0,0,0,0,0,0,0,0,0,0,0,0,0,0,0,0,0,0,0,0,0,0,0,0,0,0,0,0,0,0,0,0,0,0,0,0,0,0,0,0,0,0,0,0,0,0,0,0,0,0,0,0"/>
                </v:shape>
                <v:shape id="Freeform 5" o:spid="_x0000_s1029" style="position:absolute;top:407;width:5278;height:5428;visibility:visible;mso-wrap-style:square;v-text-anchor:top" coordsize="1066,1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a0TL0A&#10;AADaAAAADwAAAGRycy9kb3ducmV2LnhtbESPwQrCMBBE74L/EFbwpqkeVKpRRBT0WBXB29KsbWmz&#10;KU3U6tcbQfA4zMwbZrFqTSUe1LjCsoLRMAJBnFpdcKbgfNoNZiCcR9ZYWSYFL3KwWnY7C4y1fXJC&#10;j6PPRICwi1FB7n0dS+nSnAy6oa2Jg3ezjUEfZJNJ3eAzwE0lx1E0kQYLDgs51rTJKS2Pd6Pget1u&#10;JslBluZdTU1SXlgfElaq32vXcxCeWv8P/9p7rWAM3yvhBsjl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Ta0TL0AAADaAAAADwAAAAAAAAAAAAAAAACYAgAAZHJzL2Rvd25yZXYu&#10;eG1sUEsFBgAAAAAEAAQA9QAAAIIDAAAAAA==&#10;" path="m,558l3,530r,-28l5,476r5,-28l15,423r8,-29l30,369,41,346,51,320,61,297,73,274,86,251r30,-44l149,169r21,-18l187,133r21,-18l228,100,251,84,271,71,294,59,319,48,342,38,367,28r25,-8l418,13,443,7,471,5,496,2,524,r28,l580,2r25,3l633,10r25,5l683,23r49,18l757,51r23,10l802,74r21,15l845,105r21,15l886,138r18,15l921,174r18,18l954,212r16,23l985,256r12,23l1010,302r10,26l1030,351r10,25l1048,402r5,28l1058,456r5,28l1066,512r,28l1066,569r-3,28l1061,625r-3,26l1051,676r-6,28l1038,730r-10,26l1018,779r-11,23l995,825r-15,23l949,892r-33,38l899,950r-21,16l861,984r-23,15l818,1015r-23,12l772,1040r-23,10l726,1061r-25,10l676,1079r-25,7l623,1091r-26,3l570,1097r-26,2l516,1099r-27,-2l461,1094r-26,-5l410,1084r-25,-8l334,1058r-23,-10l289,1038r-23,-13l243,1009,223,994,203,979,182,963,165,945,147,925,129,907,111,886,96,863,84,843,71,820,58,797,46,771,38,748,28,722,20,697,13,669,8,643,5,615,3,587,,558e" filled="f" stroked="f" strokecolor="#090" strokeweight=".15pt">
                  <v:path arrowok="t" o:connecttype="custom" o:connectlocs="1485,261752;2476,235083;7427,208908;14855,182239;25253,158039;36146,135321;57438,102231;84176,74575;102991,56795;124283,41485;145574,29138;169342,18767;194099,9877;219352,3457;245595,988;273323,0;299566,2469;325809,7408;362451,20249;386218,30126;407509,43955;428801,59265;447617,75562;464947,94823;480297,116060;493666,137790;505054,161990;514957,185696;521394,212365;526346,239034;527831,266691;526346,294841;523870,321510;517433,347686;509015,373367;498617,396085;485248,418803;453558,459301;434743,477080;414937,493378;393645,507206;370868,518565;347101,528937;322343,536345;295605,540296;269362,542765;242129,541777;215391,537826;190633,531406;153992,517578;131710,506218;110419,490908;90117,475598;72787,456831;54962,437570;41593,416334;28719,393616;18816,369416;9903,344229;3961,317560;1485,289903" o:connectangles="0,0,0,0,0,0,0,0,0,0,0,0,0,0,0,0,0,0,0,0,0,0,0,0,0,0,0,0,0,0,0,0,0,0,0,0,0,0,0,0,0,0,0,0,0,0,0,0,0,0,0,0,0,0,0,0,0,0,0,0,0"/>
                </v:shape>
                <v:oval id="Oval 6" o:spid="_x0000_s1030" style="position:absolute;left:953;top:1315;width:3451;height:3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tzJ8QA&#10;AADaAAAADwAAAGRycy9kb3ducmV2LnhtbESPT2sCMRTE7wW/Q3iF3jTbVotuN4oUpeKh0K0g3h6b&#10;1/3j5mVJUl2/vRGEHoeZ+Q2TLXrTihM5X1tW8DxKQBAXVtdcKtj9rIdTED4ga2wtk4ILeVjMBw8Z&#10;ptqe+ZtOeShFhLBPUUEVQpdK6YuKDPqR7Yij92udwRClK6V2eI5w08qXJHmTBmuOCxV29FFRccz/&#10;jAK3mnwGeVyvxs1Xs5/Z7UEf9ESpp8d++Q4iUB/+w/f2Rit4hduVeAP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7cyfEAAAA2gAAAA8AAAAAAAAAAAAAAAAAmAIAAGRycy9k&#10;b3ducmV2LnhtbFBLBQYAAAAABAAEAPUAAACJAwAAAAA=&#10;" fillcolor="black" stroked="f"/>
                <v:shape id="Freeform 7" o:spid="_x0000_s1031" style="position:absolute;left:1055;top:1406;width:3048;height:3431;visibility:visible;mso-wrap-style:square;v-text-anchor:top" coordsize="616,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7+DMMA&#10;AADaAAAADwAAAGRycy9kb3ducmV2LnhtbESP3WrCQBSE7wu+w3IE7+quUUpJXUUUfy4kUO0DHLLH&#10;JG32bMhuNL69Kwi9HGbmG2a+7G0trtT6yrGGyViBIM6dqbjQ8HPevn+C8AHZYO2YNNzJw3IxeJtj&#10;atyNv+l6CoWIEPYpaihDaFIpfV6SRT92DXH0Lq61GKJsC2lavEW4rWWi1Ie0WHFcKLGhdUn536mz&#10;GrKLU1n3OzPdfndWxzBNss060Xo07FdfIAL14T/8ah+Mhhk8r8Qb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7+DMMAAADaAAAADwAAAAAAAAAAAAAAAACYAgAAZHJzL2Rv&#10;d25yZXYueG1sUEsFBgAAAAAEAAQA9QAAAIgDAAAAAA==&#10;" path="m173,44l281,200,266,8r61,182l365,r5,195l464,26,413,213,550,80,448,244,616,156,474,282r10,44l484,372r-13,46l610,549,443,454r97,169l408,484r46,188l365,500,355,695,322,502,254,684,276,492,162,643,238,467,84,579,208,433,28,492,190,390,,392,183,344,3,290r187,7l33,190r178,66l92,105,243,223,173,44xe" fillcolor="yellow" stroked="f">
                  <v:path arrowok="t" o:connecttype="custom" o:connectlocs="85596,21723;139031,98742;131610,3950;161791,93805;180592,0;183066,96273;229575,12836;204341,105160;272125,39497;221658,120465;304780,77018;234522,139226;239470,160949;239470,183659;233038,206370;301811,271046;219184,224143;267177,307580;201867,238955;224627,331772;180592,246854;175644,343127;159317,247841;125672,337696;136557,242904;80153,317454;117756,230562;41561,285857;102913,213776;13854,242904;94007,192546;0,193534;90543,169836;1484,143175;94007,146631;16328,93805;104397,126389;45519,51839;120230,110097;85596,21723" o:connectangles="0,0,0,0,0,0,0,0,0,0,0,0,0,0,0,0,0,0,0,0,0,0,0,0,0,0,0,0,0,0,0,0,0,0,0,0,0,0,0,0"/>
                </v:shape>
                <v:shape id="Freeform 8" o:spid="_x0000_s1032" style="position:absolute;left:2712;top:2682;width:2396;height:941;visibility:visible;mso-wrap-style:square;v-text-anchor:top" coordsize="483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Ll58AA&#10;AADaAAAADwAAAGRycy9kb3ducmV2LnhtbESPQYvCMBSE7wv+h/AEb2uq4LJUo4hQ3KN21/sjebbV&#10;5qUksXb99UZY2OMwM98wq81gW9GTD41jBbNpBoJYO9NwpeDnu3j/BBEissHWMSn4pQCb9ehthblx&#10;dz5SX8ZKJAiHHBXUMXa5lEHXZDFMXUecvLPzFmOSvpLG4z3BbSvnWfYhLTacFmrsaFeTvpY3q0BL&#10;udg/ioPGy+ERymt12vu+UGoyHrZLEJGG+B/+a38ZBQt4XUk3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Ll58AAAADaAAAADwAAAAAAAAAAAAAAAACYAgAAZHJzL2Rvd25y&#10;ZXYueG1sUEsFBgAAAAAEAAQA9QAAAIUDAAAAAA==&#10;" path="m478,190l162,182,,87,162,,483,5r-5,185xe" fillcolor="green" stroked="f">
                  <v:path arrowok="t" o:connecttype="custom" o:connectlocs="237032,94147;80333,90183;0,43109;80333,0;239511,2478;237032,94147" o:connectangles="0,0,0,0,0,0"/>
                </v:shape>
                <v:shape id="Freeform 9" o:spid="_x0000_s1033" style="position:absolute;left:2752;top:2143;width:2395;height:941;visibility:visible;mso-wrap-style:square;v-text-anchor:top" coordsize="483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r9u8EA&#10;AADaAAAADwAAAGRycy9kb3ducmV2LnhtbESPQWvCQBSE70L/w/IKvelGDyJpViktBUE8GAU9vmZf&#10;N6HZt2F3TeK/7wqCx2FmvmGKzWhb0ZMPjWMF81kGgrhyumGj4HT8nq5AhIissXVMCm4UYLN+mRSY&#10;azfwgfoyGpEgHHJUUMfY5VKGqiaLYeY64uT9Om8xJumN1B6HBLetXGTZUlpsOC3U2NFnTdVfebUK&#10;nJmj24Uffzlif94bXQ5f+5tSb6/jxzuISGN8hh/trVawhPuVdAP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6/bvBAAAA2gAAAA8AAAAAAAAAAAAAAAAAmAIAAGRycy9kb3du&#10;cmV2LnhtbFBLBQYAAAAABAAEAPUAAACGAwAAAAA=&#10;" path="m478,190l162,182,,87,162,,483,5r-5,185e" filled="f" stroked="f" strokecolor="gray" strokeweight=".15pt">
                  <v:path arrowok="t" o:connecttype="custom" o:connectlocs="237032,94147;80333,90183;0,43109;80333,0;239511,2478;237032,94147" o:connectangles="0,0,0,0,0,0"/>
                </v:shape>
                <v:oval id="Oval 10" o:spid="_x0000_s1034" style="position:absolute;left:3865;top:2977;width:249;height: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GAo8EA&#10;AADaAAAADwAAAGRycy9kb3ducmV2LnhtbESP3YrCMBSE7xf2HcJZ8G5NFbTSNRVRBH+u/HmAQ3O2&#10;LW1OapNqfXsjCF4OM98MM1/0phY3al1pWcFoGIEgzqwuOVdwOW9+ZyCcR9ZYWyYFD3KwSL+/5pho&#10;e+cj3U4+F6GEXYIKCu+bREqXFWTQDW1DHLx/2xr0Qba51C3eQ7mp5TiKptJgyWGhwIZWBWXVqTMK&#10;4kO12yzrajKKq1l8uOp1ty/PSg1++uUfCE+9/4Tf9FYHDl5Xwg2Q6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RgKPBAAAA2gAAAA8AAAAAAAAAAAAAAAAAmAIAAGRycy9kb3du&#10;cmV2LnhtbFBLBQYAAAAABAAEAPUAAACGAwAAAAA=&#10;" fillcolor="yellow" stroked="f"/>
                <v:oval id="Oval 11" o:spid="_x0000_s1035" style="position:absolute;left:3865;top:2977;width:249;height: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kFNMAA&#10;AADaAAAADwAAAGRycy9kb3ducmV2LnhtbERPz2vCMBS+C/sfwhvsIjOdB5XOKGPgGANBa8Xro3m2&#10;xealJrHt/ntzEDx+fL+X68E0oiPna8sKPiYJCOLC6ppLBflh874A4QOyxsYyKfgnD+vVy2iJqbY9&#10;76nLQiliCPsUFVQhtKmUvqjIoJ/YljhyZ+sMhghdKbXDPoabRk6TZCYN1hwbKmzpu6Likt2Mgu2Y&#10;zekwPeY3Ps3zH9ftrvKvV+rtdfj6BBFoCE/xw/2rFcSt8Uq8AXJ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TkFNMAAAADaAAAADwAAAAAAAAAAAAAAAACYAgAAZHJzL2Rvd25y&#10;ZXYueG1sUEsFBgAAAAAEAAQA9QAAAIUDAAAAAA==&#10;" filled="f" strokecolor="white" strokeweight=".15pt"/>
                <v:line id="Line 12" o:spid="_x0000_s1036" style="position:absolute;flip:x;visibility:visible;mso-wrap-style:square" from="2661,3113" to="3865,3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VCfsIAAADaAAAADwAAAGRycy9kb3ducmV2LnhtbESPwWrDMBBE74X+g9hCb40cH1rHjWJC&#10;ISQHH2qnH7BYG9vEWhlJddx+fRQI5DjMzBtmXcxmEBM531tWsFwkIIgbq3tuFfwcd28ZCB+QNQ6W&#10;ScEfeSg2z09rzLW9cEVTHVoRIexzVNCFMOZS+qYjg35hR+LonawzGKJ0rdQOLxFuBpkmybs02HNc&#10;6HCkr46ac/1rFKT24/i/yr7RHEorJ4/7ypWs1OvLvP0EEWgOj/C9fdAKVnC7Em+A3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XVCfsIAAADaAAAADwAAAAAAAAAAAAAA&#10;AAChAgAAZHJzL2Rvd25yZXYueG1sUEsFBgAAAAAEAAQA+QAAAJADAAAAAA==&#10;" strokecolor="yellow" strokeweight=".25pt"/>
              </v:group>
            </w:pict>
          </mc:Fallback>
        </mc:AlternateContent>
      </w:r>
      <w:r w:rsidR="00296A0D" w:rsidRPr="002C2986">
        <w:rPr>
          <w:rFonts w:cs="B Nazanin" w:hint="cs"/>
          <w:sz w:val="26"/>
          <w:szCs w:val="26"/>
          <w:rtl/>
          <w:lang w:bidi="fa-IR"/>
        </w:rPr>
        <w:t>بسمه تعالی</w:t>
      </w:r>
    </w:p>
    <w:p w:rsidR="00B57DCC" w:rsidRPr="002C2986" w:rsidRDefault="00296A0D" w:rsidP="002C2986">
      <w:pPr>
        <w:widowControl w:val="0"/>
        <w:bidi/>
        <w:spacing w:after="0" w:line="240" w:lineRule="auto"/>
        <w:ind w:left="2608" w:firstLine="720"/>
        <w:jc w:val="center"/>
        <w:rPr>
          <w:rFonts w:cs="B Nazanin"/>
          <w:rtl/>
          <w:lang w:bidi="fa-IR"/>
        </w:rPr>
      </w:pPr>
      <w:r w:rsidRPr="002C2986">
        <w:rPr>
          <w:rFonts w:cs="B Nazanin" w:hint="cs"/>
          <w:sz w:val="26"/>
          <w:szCs w:val="26"/>
          <w:rtl/>
          <w:lang w:bidi="fa-IR"/>
        </w:rPr>
        <w:tab/>
      </w:r>
      <w:r w:rsidRPr="002C2986">
        <w:rPr>
          <w:rFonts w:cs="B Nazanin" w:hint="cs"/>
          <w:sz w:val="26"/>
          <w:szCs w:val="26"/>
          <w:rtl/>
          <w:lang w:bidi="fa-IR"/>
        </w:rPr>
        <w:tab/>
      </w:r>
      <w:r w:rsidRPr="002C2986">
        <w:rPr>
          <w:rFonts w:cs="B Nazanin" w:hint="cs"/>
          <w:sz w:val="26"/>
          <w:szCs w:val="26"/>
          <w:rtl/>
          <w:lang w:bidi="fa-IR"/>
        </w:rPr>
        <w:tab/>
      </w:r>
      <w:r w:rsidRPr="002C2986">
        <w:rPr>
          <w:rFonts w:cs="B Nazanin" w:hint="cs"/>
          <w:sz w:val="26"/>
          <w:szCs w:val="26"/>
          <w:rtl/>
          <w:lang w:bidi="fa-IR"/>
        </w:rPr>
        <w:tab/>
      </w:r>
      <w:r w:rsidR="006C3042" w:rsidRPr="002C2986">
        <w:rPr>
          <w:rFonts w:cs="B Nazanin" w:hint="cs"/>
          <w:rtl/>
          <w:lang w:bidi="fa-IR"/>
        </w:rPr>
        <w:t xml:space="preserve">       </w:t>
      </w:r>
    </w:p>
    <w:p w:rsidR="00CD054E" w:rsidRDefault="00CD054E" w:rsidP="00065132">
      <w:pPr>
        <w:widowControl w:val="0"/>
        <w:bidi/>
        <w:spacing w:after="0" w:line="240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:rsidR="00065132" w:rsidRDefault="00065132" w:rsidP="005F6496">
      <w:pPr>
        <w:widowControl w:val="0"/>
        <w:bidi/>
        <w:spacing w:after="0" w:line="360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کانون کارشناسان رسمی دادگستری استان گیلان</w:t>
      </w:r>
    </w:p>
    <w:p w:rsidR="00296A0D" w:rsidRPr="002C2986" w:rsidRDefault="00065132" w:rsidP="007D437F">
      <w:pPr>
        <w:widowControl w:val="0"/>
        <w:bidi/>
        <w:spacing w:after="0" w:line="360" w:lineRule="auto"/>
        <w:jc w:val="center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فرم </w:t>
      </w:r>
      <w:r w:rsidR="00522A8A">
        <w:rPr>
          <w:rFonts w:cs="B Nazanin" w:hint="cs"/>
          <w:b/>
          <w:bCs/>
          <w:sz w:val="26"/>
          <w:szCs w:val="26"/>
          <w:rtl/>
          <w:lang w:bidi="fa-IR"/>
        </w:rPr>
        <w:t>ثبت نام بیمه درمان تکمیلی گروهی</w:t>
      </w:r>
      <w:r w:rsidR="00B347F9">
        <w:rPr>
          <w:rFonts w:cs="B Nazanin" w:hint="cs"/>
          <w:b/>
          <w:bCs/>
          <w:sz w:val="26"/>
          <w:szCs w:val="26"/>
          <w:rtl/>
          <w:lang w:bidi="fa-IR"/>
        </w:rPr>
        <w:t xml:space="preserve"> در سال </w:t>
      </w:r>
      <w:r w:rsidR="00E7152A">
        <w:rPr>
          <w:rFonts w:cs="B Nazanin" w:hint="cs"/>
          <w:b/>
          <w:bCs/>
          <w:sz w:val="26"/>
          <w:szCs w:val="26"/>
          <w:rtl/>
          <w:lang w:bidi="fa-IR"/>
        </w:rPr>
        <w:t>140</w:t>
      </w:r>
      <w:r w:rsidR="007D437F">
        <w:rPr>
          <w:rFonts w:cs="B Nazanin" w:hint="cs"/>
          <w:b/>
          <w:bCs/>
          <w:sz w:val="26"/>
          <w:szCs w:val="26"/>
          <w:rtl/>
          <w:lang w:bidi="fa-IR"/>
        </w:rPr>
        <w:t>5</w:t>
      </w:r>
      <w:r w:rsidR="00B347F9">
        <w:rPr>
          <w:rFonts w:cs="B Nazanin" w:hint="cs"/>
          <w:b/>
          <w:bCs/>
          <w:sz w:val="26"/>
          <w:szCs w:val="26"/>
          <w:rtl/>
          <w:lang w:bidi="fa-IR"/>
        </w:rPr>
        <w:t>-140</w:t>
      </w:r>
      <w:r w:rsidR="00270EEF">
        <w:rPr>
          <w:rFonts w:cs="B Nazanin" w:hint="cs"/>
          <w:b/>
          <w:bCs/>
          <w:sz w:val="26"/>
          <w:szCs w:val="26"/>
          <w:rtl/>
          <w:lang w:bidi="fa-IR"/>
        </w:rPr>
        <w:t>4</w:t>
      </w:r>
    </w:p>
    <w:p w:rsidR="005F6496" w:rsidRDefault="005F6496" w:rsidP="005F6496">
      <w:pPr>
        <w:widowControl w:val="0"/>
        <w:bidi/>
        <w:spacing w:after="0" w:line="240" w:lineRule="auto"/>
        <w:rPr>
          <w:rFonts w:cs="B Nazanin"/>
          <w:sz w:val="8"/>
          <w:szCs w:val="8"/>
          <w:rtl/>
          <w:lang w:bidi="fa-IR"/>
        </w:rPr>
      </w:pPr>
    </w:p>
    <w:p w:rsidR="00065132" w:rsidRPr="006C3042" w:rsidRDefault="00065132" w:rsidP="00065132">
      <w:pPr>
        <w:widowControl w:val="0"/>
        <w:bidi/>
        <w:spacing w:after="0" w:line="240" w:lineRule="auto"/>
        <w:ind w:left="2608" w:firstLine="720"/>
        <w:jc w:val="center"/>
        <w:rPr>
          <w:rFonts w:cs="B Nazanin"/>
          <w:sz w:val="10"/>
          <w:szCs w:val="10"/>
          <w:rtl/>
          <w:lang w:bidi="fa-IR"/>
        </w:rPr>
      </w:pPr>
    </w:p>
    <w:tbl>
      <w:tblPr>
        <w:tblStyle w:val="TableGrid"/>
        <w:bidiVisual/>
        <w:tblW w:w="10509" w:type="dxa"/>
        <w:tblInd w:w="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1636"/>
        <w:gridCol w:w="925"/>
        <w:gridCol w:w="1701"/>
        <w:gridCol w:w="655"/>
        <w:gridCol w:w="196"/>
        <w:gridCol w:w="1002"/>
        <w:gridCol w:w="10"/>
        <w:gridCol w:w="689"/>
        <w:gridCol w:w="425"/>
        <w:gridCol w:w="709"/>
        <w:gridCol w:w="1189"/>
        <w:gridCol w:w="512"/>
      </w:tblGrid>
      <w:tr w:rsidR="00522A8A" w:rsidTr="00270EEF">
        <w:trPr>
          <w:trHeight w:val="53"/>
        </w:trPr>
        <w:tc>
          <w:tcPr>
            <w:tcW w:w="9997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22A8A" w:rsidRPr="00522A8A" w:rsidRDefault="00522A8A" w:rsidP="00522A8A">
            <w:pPr>
              <w:widowControl w:val="0"/>
              <w:bidi/>
              <w:spacing w:line="360" w:lineRule="auto"/>
              <w:jc w:val="center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متقاضی اصلی</w:t>
            </w:r>
          </w:p>
        </w:tc>
        <w:tc>
          <w:tcPr>
            <w:tcW w:w="512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522A8A" w:rsidRPr="00522A8A" w:rsidRDefault="00522A8A" w:rsidP="00270EEF">
            <w:pPr>
              <w:widowControl w:val="0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64E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فرم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36</w:t>
            </w:r>
            <w:r w:rsidRPr="00364E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اتوما</w:t>
            </w:r>
            <w:r w:rsidRPr="00B1530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سیون</w:t>
            </w:r>
            <w:r w:rsidRPr="00522A8A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B1530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اداری</w:t>
            </w:r>
            <w:r w:rsidRPr="00364E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  <w:r w:rsidRPr="0023018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CD05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فرم </w:t>
            </w:r>
            <w:r w:rsidRPr="00522A8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ثبت نام بیمه درمان تکمیلی گروهی</w:t>
            </w:r>
            <w:r w:rsidRPr="00CD05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364E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- نسخه </w:t>
            </w:r>
            <w:r w:rsidR="00270EE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/1</w:t>
            </w:r>
          </w:p>
        </w:tc>
      </w:tr>
      <w:tr w:rsidR="00270EEF" w:rsidTr="00270EEF">
        <w:trPr>
          <w:trHeight w:val="765"/>
        </w:trPr>
        <w:tc>
          <w:tcPr>
            <w:tcW w:w="24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6A07" w:rsidRDefault="00B347F9" w:rsidP="00796A07">
            <w:pPr>
              <w:widowControl w:val="0"/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22A8A"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</w:t>
            </w:r>
            <w:r w:rsidR="00796A0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  <w:p w:rsidR="00796A07" w:rsidRPr="00522A8A" w:rsidRDefault="00796A07" w:rsidP="00796A07">
            <w:pPr>
              <w:widowControl w:val="0"/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2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347F9" w:rsidRPr="00522A8A" w:rsidRDefault="00B347F9" w:rsidP="00796A07">
            <w:pPr>
              <w:widowControl w:val="0"/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22A8A">
              <w:rPr>
                <w:rFonts w:cs="B Nazanin" w:hint="cs"/>
                <w:sz w:val="28"/>
                <w:szCs w:val="28"/>
                <w:rtl/>
                <w:lang w:bidi="fa-IR"/>
              </w:rPr>
              <w:t>شماره ملی</w:t>
            </w:r>
          </w:p>
        </w:tc>
        <w:tc>
          <w:tcPr>
            <w:tcW w:w="12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347F9" w:rsidRPr="00522A8A" w:rsidRDefault="00B347F9" w:rsidP="00796A07">
            <w:pPr>
              <w:widowControl w:val="0"/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تاریخ تولد</w:t>
            </w:r>
          </w:p>
        </w:tc>
        <w:tc>
          <w:tcPr>
            <w:tcW w:w="18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347F9" w:rsidRPr="00522A8A" w:rsidRDefault="00B347F9" w:rsidP="00EC72C0">
            <w:pPr>
              <w:widowControl w:val="0"/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22A8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شماره بیمه </w:t>
            </w:r>
            <w:r w:rsidR="00EC72C0">
              <w:rPr>
                <w:rFonts w:cs="B Nazanin" w:hint="cs"/>
                <w:sz w:val="28"/>
                <w:szCs w:val="28"/>
                <w:rtl/>
                <w:lang w:bidi="fa-IR"/>
              </w:rPr>
              <w:t>پایه</w:t>
            </w:r>
          </w:p>
        </w:tc>
        <w:tc>
          <w:tcPr>
            <w:tcW w:w="1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347F9" w:rsidRPr="00522A8A" w:rsidRDefault="00B347F9" w:rsidP="00EC72C0">
            <w:pPr>
              <w:widowControl w:val="0"/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22A8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نوع بیمه </w:t>
            </w:r>
            <w:r w:rsidR="00EC72C0">
              <w:rPr>
                <w:rFonts w:cs="B Nazanin" w:hint="cs"/>
                <w:sz w:val="28"/>
                <w:szCs w:val="28"/>
                <w:rtl/>
                <w:lang w:bidi="fa-IR"/>
              </w:rPr>
              <w:t>پایه</w:t>
            </w:r>
          </w:p>
        </w:tc>
        <w:tc>
          <w:tcPr>
            <w:tcW w:w="51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347F9" w:rsidRDefault="00B347F9" w:rsidP="00B347F9">
            <w:pPr>
              <w:widowControl w:val="0"/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270EEF" w:rsidTr="00270EEF">
        <w:trPr>
          <w:trHeight w:val="391"/>
        </w:trPr>
        <w:tc>
          <w:tcPr>
            <w:tcW w:w="249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6A07" w:rsidRPr="00CD054E" w:rsidRDefault="00796A07" w:rsidP="00796A07">
            <w:pPr>
              <w:widowControl w:val="0"/>
              <w:bidi/>
              <w:spacing w:before="60" w:after="60" w:line="360" w:lineRule="auto"/>
              <w:ind w:right="57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نام پدر:</w:t>
            </w:r>
          </w:p>
        </w:tc>
        <w:tc>
          <w:tcPr>
            <w:tcW w:w="328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6A07" w:rsidRPr="00CD054E" w:rsidRDefault="00796A07" w:rsidP="00796A07">
            <w:pPr>
              <w:widowControl w:val="0"/>
              <w:bidi/>
              <w:spacing w:before="60" w:after="60" w:line="360" w:lineRule="auto"/>
              <w:ind w:right="57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شماره شناسنامه:</w:t>
            </w:r>
          </w:p>
        </w:tc>
        <w:tc>
          <w:tcPr>
            <w:tcW w:w="422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6A07" w:rsidRPr="00CD054E" w:rsidRDefault="00796A07" w:rsidP="00796A07">
            <w:pPr>
              <w:widowControl w:val="0"/>
              <w:bidi/>
              <w:spacing w:before="60" w:after="60" w:line="360" w:lineRule="auto"/>
              <w:ind w:right="57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1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6A07" w:rsidRDefault="00796A07" w:rsidP="00796A07">
            <w:pPr>
              <w:widowControl w:val="0"/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270EEF" w:rsidTr="00270EEF">
        <w:trPr>
          <w:trHeight w:val="402"/>
        </w:trPr>
        <w:tc>
          <w:tcPr>
            <w:tcW w:w="24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6A07" w:rsidRPr="00CD054E" w:rsidRDefault="00796A07" w:rsidP="00796A07">
            <w:pPr>
              <w:widowControl w:val="0"/>
              <w:bidi/>
              <w:spacing w:line="36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شماره حساب:</w:t>
            </w:r>
          </w:p>
        </w:tc>
        <w:tc>
          <w:tcPr>
            <w:tcW w:w="32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6A07" w:rsidRPr="00D14CBA" w:rsidRDefault="00796A07" w:rsidP="00796A07">
            <w:pPr>
              <w:widowControl w:val="0"/>
              <w:bidi/>
              <w:spacing w:before="60" w:after="60" w:line="360" w:lineRule="auto"/>
              <w:ind w:right="57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نام و کد </w:t>
            </w:r>
            <w:r w:rsidRPr="00E911B4">
              <w:rPr>
                <w:rFonts w:cs="B Nazanin" w:hint="cs"/>
                <w:sz w:val="26"/>
                <w:szCs w:val="26"/>
                <w:rtl/>
                <w:lang w:bidi="fa-IR"/>
              </w:rPr>
              <w:t>بانک:</w:t>
            </w:r>
          </w:p>
        </w:tc>
        <w:tc>
          <w:tcPr>
            <w:tcW w:w="189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6A07" w:rsidRPr="00D14CBA" w:rsidRDefault="00796A07" w:rsidP="00796A07">
            <w:pPr>
              <w:widowControl w:val="0"/>
              <w:bidi/>
              <w:spacing w:before="60" w:after="60" w:line="360" w:lineRule="auto"/>
              <w:ind w:right="57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نوع حساب بانکی:</w:t>
            </w:r>
          </w:p>
        </w:tc>
        <w:tc>
          <w:tcPr>
            <w:tcW w:w="23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6A07" w:rsidRDefault="00796A07" w:rsidP="00796A07">
            <w:pPr>
              <w:widowControl w:val="0"/>
              <w:bidi/>
              <w:spacing w:before="60" w:after="60" w:line="360" w:lineRule="auto"/>
              <w:ind w:right="57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347F9">
              <w:rPr>
                <w:rFonts w:cs="B Nazanin" w:hint="cs"/>
                <w:sz w:val="26"/>
                <w:szCs w:val="26"/>
                <w:rtl/>
                <w:lang w:bidi="fa-IR"/>
              </w:rPr>
              <w:t>نام صاحب حساب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:</w:t>
            </w:r>
          </w:p>
          <w:p w:rsidR="00796A07" w:rsidRPr="00B347F9" w:rsidRDefault="00796A07" w:rsidP="00796A07">
            <w:pPr>
              <w:widowControl w:val="0"/>
              <w:bidi/>
              <w:spacing w:before="60" w:after="60" w:line="360" w:lineRule="auto"/>
              <w:ind w:right="57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1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6A07" w:rsidRDefault="00796A07" w:rsidP="00796A07">
            <w:pPr>
              <w:widowControl w:val="0"/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796A07" w:rsidTr="00270EEF">
        <w:trPr>
          <w:trHeight w:val="355"/>
        </w:trPr>
        <w:tc>
          <w:tcPr>
            <w:tcW w:w="2496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6A07" w:rsidRPr="00CD054E" w:rsidRDefault="00796A07" w:rsidP="00796A07">
            <w:pPr>
              <w:widowControl w:val="0"/>
              <w:bidi/>
              <w:spacing w:line="36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A">
              <w:rPr>
                <w:rFonts w:cs="B Nazanin" w:hint="cs"/>
                <w:sz w:val="28"/>
                <w:szCs w:val="28"/>
                <w:rtl/>
                <w:lang w:bidi="fa-IR"/>
              </w:rPr>
              <w:t>شماره شبا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7501" w:type="dxa"/>
            <w:gridSpan w:val="10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6A07" w:rsidRPr="00D14CBA" w:rsidRDefault="00796A07" w:rsidP="00796A07">
            <w:pPr>
              <w:widowControl w:val="0"/>
              <w:bidi/>
              <w:spacing w:before="60" w:after="60" w:line="360" w:lineRule="auto"/>
              <w:ind w:right="57"/>
              <w:jc w:val="right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D14CBA">
              <w:rPr>
                <w:rFonts w:cs="B Nazanin"/>
                <w:b/>
                <w:bCs/>
                <w:sz w:val="36"/>
                <w:szCs w:val="36"/>
                <w:lang w:bidi="fa-IR"/>
              </w:rPr>
              <w:t>IR</w:t>
            </w:r>
          </w:p>
        </w:tc>
        <w:tc>
          <w:tcPr>
            <w:tcW w:w="51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6A07" w:rsidRDefault="00796A07" w:rsidP="00796A07">
            <w:pPr>
              <w:widowControl w:val="0"/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796A07" w:rsidTr="00270EEF">
        <w:trPr>
          <w:trHeight w:val="824"/>
        </w:trPr>
        <w:tc>
          <w:tcPr>
            <w:tcW w:w="2496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6A07" w:rsidRPr="00E911B4" w:rsidRDefault="00796A07" w:rsidP="00796A07">
            <w:pPr>
              <w:widowControl w:val="0"/>
              <w:bidi/>
              <w:spacing w:line="36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وضعیت تأهل:</w:t>
            </w:r>
          </w:p>
        </w:tc>
        <w:tc>
          <w:tcPr>
            <w:tcW w:w="7501" w:type="dxa"/>
            <w:gridSpan w:val="10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6A07" w:rsidRPr="00E911B4" w:rsidRDefault="00796A07" w:rsidP="00CE3693">
            <w:pPr>
              <w:widowControl w:val="0"/>
              <w:bidi/>
              <w:spacing w:line="36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911B4">
              <w:rPr>
                <w:rFonts w:cs="B Nazanin" w:hint="cs"/>
                <w:sz w:val="26"/>
                <w:szCs w:val="26"/>
                <w:rtl/>
                <w:lang w:bidi="fa-IR"/>
              </w:rPr>
              <w:t>نوع بیمه تکمیلی در سال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140</w:t>
            </w:r>
            <w:r w:rsidR="00CE3693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E911B4">
              <w:rPr>
                <w:rFonts w:cs="B Nazanin" w:hint="cs"/>
                <w:sz w:val="26"/>
                <w:szCs w:val="26"/>
                <w:rtl/>
                <w:lang w:bidi="fa-IR"/>
              </w:rPr>
              <w:t>:</w:t>
            </w:r>
            <w:bookmarkStart w:id="0" w:name="_GoBack"/>
            <w:bookmarkEnd w:id="0"/>
          </w:p>
        </w:tc>
        <w:tc>
          <w:tcPr>
            <w:tcW w:w="51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6A07" w:rsidRDefault="00796A07" w:rsidP="00796A07">
            <w:pPr>
              <w:widowControl w:val="0"/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796A07" w:rsidTr="00270EEF">
        <w:trPr>
          <w:trHeight w:val="131"/>
        </w:trPr>
        <w:tc>
          <w:tcPr>
            <w:tcW w:w="999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6A07" w:rsidRPr="00522A8A" w:rsidRDefault="00796A07" w:rsidP="00796A07">
            <w:pPr>
              <w:widowControl w:val="0"/>
              <w:bidi/>
              <w:spacing w:line="360" w:lineRule="auto"/>
              <w:jc w:val="center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522A8A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نام و نام خانوادگی افراد تحت تکفل</w:t>
            </w:r>
          </w:p>
        </w:tc>
        <w:tc>
          <w:tcPr>
            <w:tcW w:w="51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6A07" w:rsidRDefault="00796A07" w:rsidP="00796A07">
            <w:pPr>
              <w:widowControl w:val="0"/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270EEF" w:rsidTr="00270EEF">
        <w:trPr>
          <w:trHeight w:val="53"/>
        </w:trPr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EF" w:rsidRPr="00270EEF" w:rsidRDefault="00270EEF" w:rsidP="00796A07">
            <w:pPr>
              <w:widowControl w:val="0"/>
              <w:bidi/>
              <w:spacing w:before="60" w:after="60" w:line="360" w:lineRule="auto"/>
              <w:ind w:left="57" w:right="57"/>
              <w:rPr>
                <w:rFonts w:cs="B Nazanin"/>
                <w:rtl/>
                <w:lang w:bidi="fa-IR"/>
              </w:rPr>
            </w:pPr>
            <w:r w:rsidRPr="00270EEF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1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EF" w:rsidRPr="00270EEF" w:rsidRDefault="00270EEF" w:rsidP="00796A07">
            <w:pPr>
              <w:widowControl w:val="0"/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70EEF">
              <w:rPr>
                <w:rFonts w:cs="B Nazanin" w:hint="cs"/>
                <w:rtl/>
                <w:lang w:bidi="fa-IR"/>
              </w:rPr>
              <w:t>نام و نام خانوادگی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EF" w:rsidRPr="00270EEF" w:rsidRDefault="00270EEF" w:rsidP="00270EEF">
            <w:pPr>
              <w:widowControl w:val="0"/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نام پدر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EF" w:rsidRPr="00270EEF" w:rsidRDefault="00270EEF" w:rsidP="00796A07">
            <w:pPr>
              <w:widowControl w:val="0"/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70EEF">
              <w:rPr>
                <w:rFonts w:cs="B Nazanin" w:hint="cs"/>
                <w:rtl/>
                <w:lang w:bidi="fa-IR"/>
              </w:rPr>
              <w:t>شماره ملی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EF" w:rsidRPr="00270EEF" w:rsidRDefault="00270EEF" w:rsidP="00270EEF">
            <w:pPr>
              <w:widowControl w:val="0"/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70EEF">
              <w:rPr>
                <w:rFonts w:cs="B Nazanin" w:hint="cs"/>
                <w:rtl/>
                <w:lang w:bidi="fa-IR"/>
              </w:rPr>
              <w:t>شماره شناسنامه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EF" w:rsidRDefault="00270EEF" w:rsidP="00796A07">
            <w:pPr>
              <w:widowControl w:val="0"/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70EEF">
              <w:rPr>
                <w:rFonts w:cs="B Nazanin" w:hint="cs"/>
                <w:rtl/>
                <w:lang w:bidi="fa-IR"/>
              </w:rPr>
              <w:t xml:space="preserve">تاریخ </w:t>
            </w:r>
          </w:p>
          <w:p w:rsidR="00270EEF" w:rsidRPr="00270EEF" w:rsidRDefault="00270EEF" w:rsidP="00270EEF">
            <w:pPr>
              <w:widowControl w:val="0"/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70EEF">
              <w:rPr>
                <w:rFonts w:cs="B Nazanin" w:hint="cs"/>
                <w:rtl/>
                <w:lang w:bidi="fa-IR"/>
              </w:rPr>
              <w:t>تولد</w:t>
            </w:r>
          </w:p>
        </w:tc>
        <w:tc>
          <w:tcPr>
            <w:tcW w:w="11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EF" w:rsidRPr="00270EEF" w:rsidRDefault="00270EEF" w:rsidP="00796A07">
            <w:pPr>
              <w:widowControl w:val="0"/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70EEF">
              <w:rPr>
                <w:rFonts w:cs="B Nazanin" w:hint="cs"/>
                <w:rtl/>
                <w:lang w:bidi="fa-IR"/>
              </w:rPr>
              <w:t xml:space="preserve">شماره بیمه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EF" w:rsidRPr="00270EEF" w:rsidRDefault="00270EEF" w:rsidP="00796A07">
            <w:pPr>
              <w:widowControl w:val="0"/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نوع</w:t>
            </w:r>
            <w:r w:rsidRPr="00270EEF">
              <w:rPr>
                <w:rFonts w:cs="B Nazanin" w:hint="cs"/>
                <w:rtl/>
                <w:lang w:bidi="fa-IR"/>
              </w:rPr>
              <w:t xml:space="preserve"> بیمه</w:t>
            </w:r>
          </w:p>
        </w:tc>
        <w:tc>
          <w:tcPr>
            <w:tcW w:w="1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EF" w:rsidRPr="00270EEF" w:rsidRDefault="00270EEF" w:rsidP="00796A07">
            <w:pPr>
              <w:widowControl w:val="0"/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70EEF">
              <w:rPr>
                <w:rFonts w:cs="B Nazanin" w:hint="cs"/>
                <w:rtl/>
                <w:lang w:bidi="fa-IR"/>
              </w:rPr>
              <w:t xml:space="preserve">نسبت با </w:t>
            </w:r>
            <w:r w:rsidRPr="00270EEF">
              <w:rPr>
                <w:rFonts w:cs="B Nazanin"/>
                <w:rtl/>
                <w:lang w:bidi="fa-IR"/>
              </w:rPr>
              <w:br/>
            </w:r>
            <w:r w:rsidRPr="00270EEF">
              <w:rPr>
                <w:rFonts w:cs="B Nazanin" w:hint="cs"/>
                <w:rtl/>
                <w:lang w:bidi="fa-IR"/>
              </w:rPr>
              <w:t>متقاضی اصلی</w:t>
            </w:r>
          </w:p>
        </w:tc>
        <w:tc>
          <w:tcPr>
            <w:tcW w:w="51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70EEF" w:rsidRDefault="00270EEF" w:rsidP="00796A07">
            <w:pPr>
              <w:widowControl w:val="0"/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270EEF" w:rsidTr="00270EEF">
        <w:trPr>
          <w:trHeight w:val="53"/>
        </w:trPr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EF" w:rsidRPr="00522A8A" w:rsidRDefault="00270EEF" w:rsidP="00270EEF">
            <w:pPr>
              <w:pStyle w:val="ListParagraph"/>
              <w:widowControl w:val="0"/>
              <w:numPr>
                <w:ilvl w:val="0"/>
                <w:numId w:val="4"/>
              </w:numPr>
              <w:bidi/>
              <w:spacing w:before="60" w:after="60" w:line="360" w:lineRule="auto"/>
              <w:ind w:right="57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EF" w:rsidRPr="00CD054E" w:rsidRDefault="00270EEF" w:rsidP="00796A07">
            <w:pPr>
              <w:widowControl w:val="0"/>
              <w:bidi/>
              <w:spacing w:before="60" w:after="60" w:line="360" w:lineRule="auto"/>
              <w:ind w:left="57" w:right="57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EF" w:rsidRPr="00CD054E" w:rsidRDefault="00270EEF" w:rsidP="00796A07">
            <w:pPr>
              <w:widowControl w:val="0"/>
              <w:bidi/>
              <w:spacing w:before="60" w:after="60" w:line="360" w:lineRule="auto"/>
              <w:ind w:left="57" w:right="57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EF" w:rsidRPr="00CD054E" w:rsidRDefault="00270EEF" w:rsidP="00796A07">
            <w:pPr>
              <w:widowControl w:val="0"/>
              <w:bidi/>
              <w:spacing w:before="60" w:after="60" w:line="360" w:lineRule="auto"/>
              <w:ind w:left="57" w:right="57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EF" w:rsidRPr="00CD054E" w:rsidRDefault="00270EEF" w:rsidP="00796A07">
            <w:pPr>
              <w:widowControl w:val="0"/>
              <w:bidi/>
              <w:spacing w:before="60" w:after="60" w:line="360" w:lineRule="auto"/>
              <w:ind w:left="57" w:right="57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EF" w:rsidRPr="00CD054E" w:rsidRDefault="00270EEF" w:rsidP="00796A07">
            <w:pPr>
              <w:widowControl w:val="0"/>
              <w:bidi/>
              <w:spacing w:before="60" w:after="60" w:line="360" w:lineRule="auto"/>
              <w:ind w:left="57" w:right="57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EF" w:rsidRPr="00CD054E" w:rsidRDefault="00270EEF" w:rsidP="00796A07">
            <w:pPr>
              <w:widowControl w:val="0"/>
              <w:bidi/>
              <w:spacing w:before="60" w:after="60" w:line="360" w:lineRule="auto"/>
              <w:ind w:left="57" w:right="57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EF" w:rsidRPr="00CD054E" w:rsidRDefault="00270EEF" w:rsidP="00796A07">
            <w:pPr>
              <w:widowControl w:val="0"/>
              <w:bidi/>
              <w:spacing w:before="60" w:after="60" w:line="360" w:lineRule="auto"/>
              <w:ind w:right="57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EF" w:rsidRPr="00CD054E" w:rsidRDefault="00270EEF" w:rsidP="00796A07">
            <w:pPr>
              <w:widowControl w:val="0"/>
              <w:bidi/>
              <w:spacing w:before="60" w:after="60" w:line="360" w:lineRule="auto"/>
              <w:ind w:right="57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1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70EEF" w:rsidRDefault="00270EEF" w:rsidP="00796A07">
            <w:pPr>
              <w:widowControl w:val="0"/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270EEF" w:rsidTr="00270EEF">
        <w:trPr>
          <w:trHeight w:val="290"/>
        </w:trPr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EF" w:rsidRPr="00522A8A" w:rsidRDefault="00270EEF" w:rsidP="00796A07">
            <w:pPr>
              <w:pStyle w:val="ListParagraph"/>
              <w:widowControl w:val="0"/>
              <w:numPr>
                <w:ilvl w:val="0"/>
                <w:numId w:val="4"/>
              </w:numPr>
              <w:bidi/>
              <w:spacing w:before="60" w:after="60" w:line="360" w:lineRule="auto"/>
              <w:ind w:right="57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EF" w:rsidRPr="00CD054E" w:rsidRDefault="00270EEF" w:rsidP="00796A07">
            <w:pPr>
              <w:widowControl w:val="0"/>
              <w:bidi/>
              <w:spacing w:before="60" w:after="60" w:line="360" w:lineRule="auto"/>
              <w:ind w:left="57" w:right="57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EF" w:rsidRPr="00CD054E" w:rsidRDefault="00270EEF" w:rsidP="00796A07">
            <w:pPr>
              <w:widowControl w:val="0"/>
              <w:bidi/>
              <w:spacing w:before="60" w:after="60" w:line="360" w:lineRule="auto"/>
              <w:ind w:left="57" w:right="57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EF" w:rsidRPr="00CD054E" w:rsidRDefault="00270EEF" w:rsidP="00796A07">
            <w:pPr>
              <w:widowControl w:val="0"/>
              <w:bidi/>
              <w:spacing w:before="60" w:after="60" w:line="360" w:lineRule="auto"/>
              <w:ind w:left="57" w:right="57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EF" w:rsidRPr="00CD054E" w:rsidRDefault="00270EEF" w:rsidP="00796A07">
            <w:pPr>
              <w:widowControl w:val="0"/>
              <w:bidi/>
              <w:spacing w:before="60" w:after="60" w:line="360" w:lineRule="auto"/>
              <w:ind w:left="57" w:right="57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EF" w:rsidRPr="00CD054E" w:rsidRDefault="00270EEF" w:rsidP="00796A07">
            <w:pPr>
              <w:widowControl w:val="0"/>
              <w:bidi/>
              <w:spacing w:before="60" w:after="60" w:line="360" w:lineRule="auto"/>
              <w:ind w:left="57" w:right="57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EF" w:rsidRPr="00CD054E" w:rsidRDefault="00270EEF" w:rsidP="00796A07">
            <w:pPr>
              <w:widowControl w:val="0"/>
              <w:bidi/>
              <w:spacing w:before="60" w:after="60" w:line="360" w:lineRule="auto"/>
              <w:ind w:left="57" w:right="57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EF" w:rsidRPr="00CD054E" w:rsidRDefault="00270EEF" w:rsidP="00796A07">
            <w:pPr>
              <w:widowControl w:val="0"/>
              <w:bidi/>
              <w:spacing w:before="60" w:after="60" w:line="360" w:lineRule="auto"/>
              <w:ind w:right="57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EF" w:rsidRPr="00CD054E" w:rsidRDefault="00270EEF" w:rsidP="00796A07">
            <w:pPr>
              <w:widowControl w:val="0"/>
              <w:bidi/>
              <w:spacing w:before="60" w:after="60" w:line="360" w:lineRule="auto"/>
              <w:ind w:right="57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1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70EEF" w:rsidRDefault="00270EEF" w:rsidP="00796A07">
            <w:pPr>
              <w:widowControl w:val="0"/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270EEF" w:rsidTr="00270EEF">
        <w:trPr>
          <w:trHeight w:val="127"/>
        </w:trPr>
        <w:tc>
          <w:tcPr>
            <w:tcW w:w="8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EF" w:rsidRPr="00522A8A" w:rsidRDefault="00270EEF" w:rsidP="00796A07">
            <w:pPr>
              <w:pStyle w:val="ListParagraph"/>
              <w:widowControl w:val="0"/>
              <w:numPr>
                <w:ilvl w:val="0"/>
                <w:numId w:val="4"/>
              </w:numPr>
              <w:bidi/>
              <w:spacing w:before="60" w:after="60" w:line="360" w:lineRule="auto"/>
              <w:ind w:right="57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EF" w:rsidRPr="00CD054E" w:rsidRDefault="00270EEF" w:rsidP="00796A07">
            <w:pPr>
              <w:widowControl w:val="0"/>
              <w:bidi/>
              <w:spacing w:before="60" w:after="60" w:line="360" w:lineRule="auto"/>
              <w:ind w:left="57" w:right="57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EF" w:rsidRPr="00CD054E" w:rsidRDefault="00270EEF" w:rsidP="00796A07">
            <w:pPr>
              <w:widowControl w:val="0"/>
              <w:bidi/>
              <w:spacing w:before="60" w:after="60" w:line="360" w:lineRule="auto"/>
              <w:ind w:left="57" w:right="57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EF" w:rsidRPr="00CD054E" w:rsidRDefault="00270EEF" w:rsidP="00796A07">
            <w:pPr>
              <w:widowControl w:val="0"/>
              <w:bidi/>
              <w:spacing w:before="60" w:after="60" w:line="360" w:lineRule="auto"/>
              <w:ind w:left="57" w:right="57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EF" w:rsidRPr="00CD054E" w:rsidRDefault="00270EEF" w:rsidP="00796A07">
            <w:pPr>
              <w:widowControl w:val="0"/>
              <w:bidi/>
              <w:spacing w:before="60" w:after="60" w:line="360" w:lineRule="auto"/>
              <w:ind w:left="57" w:right="57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EF" w:rsidRPr="00CD054E" w:rsidRDefault="00270EEF" w:rsidP="00796A07">
            <w:pPr>
              <w:widowControl w:val="0"/>
              <w:bidi/>
              <w:spacing w:before="60" w:after="60" w:line="360" w:lineRule="auto"/>
              <w:ind w:left="57" w:right="57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2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EF" w:rsidRPr="00CD054E" w:rsidRDefault="00270EEF" w:rsidP="00796A07">
            <w:pPr>
              <w:widowControl w:val="0"/>
              <w:bidi/>
              <w:spacing w:before="60" w:after="60" w:line="360" w:lineRule="auto"/>
              <w:ind w:left="57" w:right="57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EF" w:rsidRPr="00CD054E" w:rsidRDefault="00270EEF" w:rsidP="00796A07">
            <w:pPr>
              <w:widowControl w:val="0"/>
              <w:bidi/>
              <w:spacing w:before="60" w:after="60" w:line="360" w:lineRule="auto"/>
              <w:ind w:right="57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EF" w:rsidRPr="00CD054E" w:rsidRDefault="00270EEF" w:rsidP="00796A07">
            <w:pPr>
              <w:widowControl w:val="0"/>
              <w:bidi/>
              <w:spacing w:before="60" w:after="60" w:line="360" w:lineRule="auto"/>
              <w:ind w:right="57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1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70EEF" w:rsidRDefault="00270EEF" w:rsidP="00796A07">
            <w:pPr>
              <w:widowControl w:val="0"/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270EEF" w:rsidTr="00270EEF">
        <w:trPr>
          <w:trHeight w:val="344"/>
        </w:trPr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EF" w:rsidRPr="00522A8A" w:rsidRDefault="00270EEF" w:rsidP="00796A07">
            <w:pPr>
              <w:pStyle w:val="ListParagraph"/>
              <w:widowControl w:val="0"/>
              <w:numPr>
                <w:ilvl w:val="0"/>
                <w:numId w:val="4"/>
              </w:numPr>
              <w:bidi/>
              <w:spacing w:before="60" w:after="60" w:line="360" w:lineRule="auto"/>
              <w:ind w:right="57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EF" w:rsidRPr="00CD054E" w:rsidRDefault="00270EEF" w:rsidP="00796A07">
            <w:pPr>
              <w:widowControl w:val="0"/>
              <w:bidi/>
              <w:spacing w:before="60" w:after="60" w:line="360" w:lineRule="auto"/>
              <w:ind w:left="57" w:right="57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EF" w:rsidRPr="00CD054E" w:rsidRDefault="00270EEF" w:rsidP="00796A07">
            <w:pPr>
              <w:widowControl w:val="0"/>
              <w:bidi/>
              <w:spacing w:before="60" w:after="60" w:line="360" w:lineRule="auto"/>
              <w:ind w:left="57" w:right="57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EF" w:rsidRPr="00CD054E" w:rsidRDefault="00270EEF" w:rsidP="00796A07">
            <w:pPr>
              <w:widowControl w:val="0"/>
              <w:bidi/>
              <w:spacing w:before="60" w:after="60" w:line="360" w:lineRule="auto"/>
              <w:ind w:left="57" w:right="57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EF" w:rsidRPr="00CD054E" w:rsidRDefault="00270EEF" w:rsidP="00796A07">
            <w:pPr>
              <w:widowControl w:val="0"/>
              <w:bidi/>
              <w:spacing w:before="60" w:after="60" w:line="360" w:lineRule="auto"/>
              <w:ind w:left="57" w:right="57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EF" w:rsidRPr="00CD054E" w:rsidRDefault="00270EEF" w:rsidP="00796A07">
            <w:pPr>
              <w:widowControl w:val="0"/>
              <w:bidi/>
              <w:spacing w:before="60" w:after="60" w:line="360" w:lineRule="auto"/>
              <w:ind w:left="57" w:right="57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EF" w:rsidRPr="00CD054E" w:rsidRDefault="00270EEF" w:rsidP="00796A07">
            <w:pPr>
              <w:widowControl w:val="0"/>
              <w:bidi/>
              <w:spacing w:before="60" w:after="60" w:line="360" w:lineRule="auto"/>
              <w:ind w:left="57" w:right="57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EF" w:rsidRPr="00CD054E" w:rsidRDefault="00270EEF" w:rsidP="00796A07">
            <w:pPr>
              <w:widowControl w:val="0"/>
              <w:bidi/>
              <w:spacing w:before="60" w:after="60" w:line="360" w:lineRule="auto"/>
              <w:ind w:right="57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EF" w:rsidRPr="00CD054E" w:rsidRDefault="00270EEF" w:rsidP="00796A07">
            <w:pPr>
              <w:widowControl w:val="0"/>
              <w:bidi/>
              <w:spacing w:before="60" w:after="60" w:line="360" w:lineRule="auto"/>
              <w:ind w:right="57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1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70EEF" w:rsidRDefault="00270EEF" w:rsidP="00796A07">
            <w:pPr>
              <w:widowControl w:val="0"/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270EEF" w:rsidTr="00270EEF">
        <w:trPr>
          <w:trHeight w:val="711"/>
        </w:trPr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EF" w:rsidRPr="00522A8A" w:rsidRDefault="00270EEF" w:rsidP="00796A07">
            <w:pPr>
              <w:pStyle w:val="ListParagraph"/>
              <w:widowControl w:val="0"/>
              <w:numPr>
                <w:ilvl w:val="0"/>
                <w:numId w:val="4"/>
              </w:numPr>
              <w:bidi/>
              <w:spacing w:before="60" w:after="60" w:line="360" w:lineRule="auto"/>
              <w:ind w:right="57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EF" w:rsidRPr="00CD054E" w:rsidRDefault="00270EEF" w:rsidP="00796A07">
            <w:pPr>
              <w:widowControl w:val="0"/>
              <w:bidi/>
              <w:spacing w:before="60" w:after="60" w:line="360" w:lineRule="auto"/>
              <w:ind w:right="57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EF" w:rsidRPr="00CD054E" w:rsidRDefault="00270EEF" w:rsidP="00796A07">
            <w:pPr>
              <w:widowControl w:val="0"/>
              <w:bidi/>
              <w:spacing w:before="60" w:after="60" w:line="360" w:lineRule="auto"/>
              <w:ind w:right="57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EF" w:rsidRPr="00CD054E" w:rsidRDefault="00270EEF" w:rsidP="00796A07">
            <w:pPr>
              <w:widowControl w:val="0"/>
              <w:bidi/>
              <w:spacing w:before="60" w:after="60" w:line="360" w:lineRule="auto"/>
              <w:ind w:right="57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EF" w:rsidRPr="00CD054E" w:rsidRDefault="00270EEF" w:rsidP="00796A07">
            <w:pPr>
              <w:widowControl w:val="0"/>
              <w:bidi/>
              <w:spacing w:before="60" w:after="60" w:line="360" w:lineRule="auto"/>
              <w:ind w:right="57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EF" w:rsidRPr="00CD054E" w:rsidRDefault="00270EEF" w:rsidP="00796A07">
            <w:pPr>
              <w:widowControl w:val="0"/>
              <w:bidi/>
              <w:spacing w:before="60" w:after="60" w:line="360" w:lineRule="auto"/>
              <w:ind w:right="57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EF" w:rsidRPr="00CD054E" w:rsidRDefault="00270EEF" w:rsidP="00796A07">
            <w:pPr>
              <w:widowControl w:val="0"/>
              <w:bidi/>
              <w:spacing w:before="60" w:after="60" w:line="360" w:lineRule="auto"/>
              <w:ind w:right="57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EF" w:rsidRPr="00CD054E" w:rsidRDefault="00270EEF" w:rsidP="00796A07">
            <w:pPr>
              <w:widowControl w:val="0"/>
              <w:bidi/>
              <w:spacing w:before="60" w:after="60" w:line="360" w:lineRule="auto"/>
              <w:ind w:right="57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EF" w:rsidRPr="00CD054E" w:rsidRDefault="00270EEF" w:rsidP="00796A07">
            <w:pPr>
              <w:widowControl w:val="0"/>
              <w:bidi/>
              <w:spacing w:before="60" w:after="60" w:line="360" w:lineRule="auto"/>
              <w:ind w:right="57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1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70EEF" w:rsidRDefault="00270EEF" w:rsidP="00796A07">
            <w:pPr>
              <w:widowControl w:val="0"/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D054E" w:rsidRPr="00CD054E" w:rsidRDefault="007A4599" w:rsidP="00522A8A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</w:t>
      </w:r>
      <w:r w:rsidR="005F649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C37DFE">
        <w:rPr>
          <w:rFonts w:cs="B Nazanin" w:hint="cs"/>
          <w:b/>
          <w:bCs/>
          <w:sz w:val="28"/>
          <w:szCs w:val="28"/>
          <w:rtl/>
          <w:lang w:bidi="fa-IR"/>
        </w:rPr>
        <w:t xml:space="preserve">امضا </w:t>
      </w:r>
      <w:r w:rsidR="00522A8A">
        <w:rPr>
          <w:rFonts w:cs="B Nazanin" w:hint="cs"/>
          <w:b/>
          <w:bCs/>
          <w:sz w:val="28"/>
          <w:szCs w:val="28"/>
          <w:rtl/>
          <w:lang w:bidi="fa-IR"/>
        </w:rPr>
        <w:t>و تاریخ</w:t>
      </w:r>
    </w:p>
    <w:sectPr w:rsidR="00CD054E" w:rsidRPr="00CD054E" w:rsidSect="00296A0D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D4012"/>
    <w:multiLevelType w:val="hybridMultilevel"/>
    <w:tmpl w:val="AED6ECA0"/>
    <w:lvl w:ilvl="0" w:tplc="6860C71C">
      <w:start w:val="1"/>
      <w:numFmt w:val="decimal"/>
      <w:lvlText w:val="%1."/>
      <w:lvlJc w:val="left"/>
      <w:pPr>
        <w:ind w:left="643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82A3493"/>
    <w:multiLevelType w:val="hybridMultilevel"/>
    <w:tmpl w:val="61BCE4EA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6F770A90"/>
    <w:multiLevelType w:val="hybridMultilevel"/>
    <w:tmpl w:val="DA78D352"/>
    <w:lvl w:ilvl="0" w:tplc="7B063A78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8441D"/>
    <w:multiLevelType w:val="hybridMultilevel"/>
    <w:tmpl w:val="A61E7EFC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A0D"/>
    <w:rsid w:val="00065132"/>
    <w:rsid w:val="00103383"/>
    <w:rsid w:val="00154028"/>
    <w:rsid w:val="001A7088"/>
    <w:rsid w:val="00230184"/>
    <w:rsid w:val="00270EEF"/>
    <w:rsid w:val="00296A0D"/>
    <w:rsid w:val="002C2986"/>
    <w:rsid w:val="003B1E76"/>
    <w:rsid w:val="00485D91"/>
    <w:rsid w:val="004B1E49"/>
    <w:rsid w:val="00522A8A"/>
    <w:rsid w:val="005276E6"/>
    <w:rsid w:val="00542B1B"/>
    <w:rsid w:val="005F6496"/>
    <w:rsid w:val="00654027"/>
    <w:rsid w:val="006C3042"/>
    <w:rsid w:val="00796A07"/>
    <w:rsid w:val="007A4599"/>
    <w:rsid w:val="007D437F"/>
    <w:rsid w:val="008D3BBD"/>
    <w:rsid w:val="0092473B"/>
    <w:rsid w:val="009D0983"/>
    <w:rsid w:val="00B07AC7"/>
    <w:rsid w:val="00B347F9"/>
    <w:rsid w:val="00B57DCC"/>
    <w:rsid w:val="00BC7D32"/>
    <w:rsid w:val="00BD65C9"/>
    <w:rsid w:val="00BE7354"/>
    <w:rsid w:val="00C37DFE"/>
    <w:rsid w:val="00CA1127"/>
    <w:rsid w:val="00CD054E"/>
    <w:rsid w:val="00CE3693"/>
    <w:rsid w:val="00D02671"/>
    <w:rsid w:val="00D1154B"/>
    <w:rsid w:val="00D14CBA"/>
    <w:rsid w:val="00D31A6E"/>
    <w:rsid w:val="00D73E08"/>
    <w:rsid w:val="00E6735F"/>
    <w:rsid w:val="00E7152A"/>
    <w:rsid w:val="00E911B4"/>
    <w:rsid w:val="00EC4B48"/>
    <w:rsid w:val="00EC72C0"/>
    <w:rsid w:val="00F664FC"/>
    <w:rsid w:val="00FB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7E9AB5C-DD5B-44EB-BEF7-9A0EA869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5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0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651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4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C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C3A89-FF4C-496C-A3D6-DC971A497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PARAND</dc:creator>
  <cp:lastModifiedBy>Faezeh Pourhossein Arabani</cp:lastModifiedBy>
  <cp:revision>6</cp:revision>
  <cp:lastPrinted>2025-07-19T05:39:00Z</cp:lastPrinted>
  <dcterms:created xsi:type="dcterms:W3CDTF">2024-08-05T06:18:00Z</dcterms:created>
  <dcterms:modified xsi:type="dcterms:W3CDTF">2025-07-19T05:53:00Z</dcterms:modified>
</cp:coreProperties>
</file>